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2D3" w:rsidP="4BB78C36" w:rsidRDefault="1E008CDA" w14:paraId="3EF355D3" w14:textId="1D6A8DE4">
      <w:pPr>
        <w:rPr>
          <w:rFonts w:ascii="BIZ UD明朝 Medium" w:hAnsi="BIZ UD明朝 Medium" w:eastAsia="BIZ UD明朝 Medium" w:cs="BIZ UD明朝 Medium"/>
          <w:sz w:val="16"/>
          <w:szCs w:val="16"/>
          <w:lang w:eastAsia="zh-CN"/>
        </w:rPr>
      </w:pPr>
      <w:r w:rsidRPr="1E008CDA">
        <w:rPr>
          <w:rFonts w:ascii="BIZ UD明朝 Medium" w:hAnsi="BIZ UD明朝 Medium" w:eastAsia="BIZ UD明朝 Medium" w:cs="BIZ UD明朝 Medium"/>
          <w:sz w:val="20"/>
          <w:lang w:eastAsia="zh-CN"/>
        </w:rPr>
        <w:t xml:space="preserve">第9号様式（第6条関係）　</w:t>
      </w:r>
      <w:r w:rsidRPr="1E008CDA">
        <w:rPr>
          <w:rFonts w:ascii="BIZ UD明朝 Medium" w:hAnsi="BIZ UD明朝 Medium" w:eastAsia="BIZ UD明朝 Medium" w:cs="BIZ UD明朝 Medium"/>
          <w:lang w:eastAsia="zh-CN"/>
        </w:rPr>
        <w:t xml:space="preserve">　　　　　　　　　　　　　　</w:t>
      </w:r>
      <w:r w:rsidRPr="1E008CDA">
        <w:rPr>
          <w:rFonts w:ascii="BIZ UD明朝 Medium" w:hAnsi="BIZ UD明朝 Medium" w:eastAsia="BIZ UD明朝 Medium" w:cs="BIZ UD明朝 Medium"/>
          <w:sz w:val="20"/>
          <w:lang w:eastAsia="zh-CN"/>
        </w:rPr>
        <w:t>西暦　　　　　　　年　　　　　月　　　　日</w:t>
      </w:r>
      <w:r w:rsidRPr="1E008CDA">
        <w:rPr>
          <w:rFonts w:ascii="BIZ UD明朝 Medium" w:hAnsi="BIZ UD明朝 Medium" w:eastAsia="BIZ UD明朝 Medium" w:cs="BIZ UD明朝 Medium"/>
          <w:sz w:val="16"/>
          <w:szCs w:val="16"/>
          <w:lang w:eastAsia="zh-CN"/>
        </w:rPr>
        <w:t xml:space="preserve">　</w:t>
      </w:r>
    </w:p>
    <w:p w:rsidR="4BB78C36" w:rsidP="4BB78C36" w:rsidRDefault="4BB78C36" w14:paraId="51CD7F88" w14:textId="04BA91E4">
      <w:pPr>
        <w:jc w:val="center"/>
        <w:rPr>
          <w:rFonts w:ascii="BIZ UD明朝 Medium" w:hAnsi="BIZ UD明朝 Medium" w:eastAsia="BIZ UD明朝 Medium" w:cs="BIZ UD明朝 Medium"/>
          <w:sz w:val="22"/>
          <w:szCs w:val="22"/>
        </w:rPr>
      </w:pPr>
    </w:p>
    <w:p w:rsidR="00DE13E9" w:rsidP="4BB78C36" w:rsidRDefault="4BB78C36" w14:paraId="7C8A16C1" w14:textId="4E1543DF">
      <w:pPr>
        <w:jc w:val="center"/>
        <w:rPr>
          <w:rFonts w:ascii="BIZ UD明朝 Medium" w:hAnsi="BIZ UD明朝 Medium" w:eastAsia="BIZ UD明朝 Medium" w:cs="BIZ UD明朝 Medium"/>
          <w:sz w:val="22"/>
          <w:szCs w:val="22"/>
        </w:rPr>
      </w:pPr>
      <w:r w:rsidRPr="4BB78C36">
        <w:rPr>
          <w:rFonts w:ascii="BIZ UD明朝 Medium" w:hAnsi="BIZ UD明朝 Medium" w:eastAsia="BIZ UD明朝 Medium" w:cs="BIZ UD明朝 Medium"/>
          <w:sz w:val="22"/>
          <w:szCs w:val="22"/>
        </w:rPr>
        <w:t>港区立産業振興センターコワーキングスペース等登記利用申請書</w:t>
      </w:r>
    </w:p>
    <w:p w:rsidR="003C3309" w:rsidP="0D9E8EB3" w:rsidRDefault="003C3309" w14:paraId="58F13E41" w14:textId="77777777">
      <w:pPr>
        <w:jc w:val="center"/>
        <w:rPr>
          <w:rFonts w:ascii="BIZ UD明朝 Medium" w:hAnsi="BIZ UD明朝 Medium" w:eastAsia="BIZ UD明朝 Medium" w:cs="BIZ UD明朝 Medium"/>
          <w:sz w:val="22"/>
          <w:szCs w:val="22"/>
        </w:rPr>
      </w:pPr>
    </w:p>
    <w:p w:rsidR="00B44D55" w:rsidP="7F5B0594" w:rsidRDefault="008C5E22" w14:paraId="176DB3F3" w14:textId="4E2B6E03">
      <w:pPr>
        <w:tabs>
          <w:tab w:val="center" w:leader="none" w:pos="5102"/>
          <w:tab w:val="left" w:leader="none" w:pos="5386"/>
        </w:tabs>
        <w:jc w:val="left"/>
        <w:rPr>
          <w:rFonts w:ascii="BIZ UD明朝 Medium" w:hAnsi="BIZ UD明朝 Medium" w:eastAsia="BIZ UD明朝 Medium" w:cs="BIZ UD明朝 Medium"/>
        </w:rPr>
      </w:pPr>
      <w:r w:rsidRPr="7F5B0594" w:rsidR="7F5B0594">
        <w:rPr>
          <w:rFonts w:ascii="BIZ UD明朝 Medium" w:hAnsi="BIZ UD明朝 Medium" w:eastAsia="BIZ UD明朝 Medium" w:cs="BIZ UD明朝 Medium"/>
          <w:sz w:val="20"/>
          <w:szCs w:val="20"/>
        </w:rPr>
        <w:t>（宛先）港区長</w:t>
      </w:r>
      <w:r w:rsidRPr="0D9E8EB3" w:rsidR="00B44D55">
        <w:rPr>
          <w:rFonts w:ascii="BIZ UD明朝 Medium" w:hAnsi="BIZ UD明朝 Medium" w:eastAsia="BIZ UD明朝 Medium" w:cs="BIZ UD明朝 Medium"/>
        </w:rPr>
        <w:t xml:space="preserve">　　　　　　　　　　　　　　</w:t>
      </w:r>
    </w:p>
    <w:p w:rsidRPr="009101E5" w:rsidR="00B44D55" w:rsidP="0D9E8EB3" w:rsidRDefault="00B44D55" w14:paraId="6A60C743" w14:textId="77777777">
      <w:pPr>
        <w:tabs>
          <w:tab w:val="center" w:pos="5102"/>
          <w:tab w:val="left" w:pos="5386"/>
        </w:tabs>
        <w:jc w:val="left"/>
        <w:rPr>
          <w:rFonts w:ascii="BIZ UD明朝 Medium" w:hAnsi="BIZ UD明朝 Medium" w:eastAsia="BIZ UD明朝 Medium" w:cs="BIZ UD明朝 Medium"/>
          <w:sz w:val="20"/>
        </w:rPr>
      </w:pPr>
    </w:p>
    <w:p w:rsidR="7F5B0594" w:rsidP="7F5B0594" w:rsidRDefault="7F5B0594" w14:paraId="611B36A4" w14:textId="1DB8FADD">
      <w:pPr>
        <w:widowControl w:val="0"/>
        <w:spacing w:after="120"/>
        <w:jc w:val="both"/>
        <w:rPr>
          <w:rFonts w:ascii="BIZ UD明朝 Medium" w:hAnsi="BIZ UD明朝 Medium" w:eastAsia="BIZ UD明朝 Medium" w:cs="BIZ UD明朝 Medium"/>
          <w:noProof w:val="0"/>
          <w:sz w:val="20"/>
          <w:szCs w:val="20"/>
          <w:lang w:eastAsia="ja-JP"/>
        </w:rPr>
      </w:pPr>
      <w:r w:rsidRPr="7F5B0594" w:rsidR="7F5B0594">
        <w:rPr>
          <w:rFonts w:ascii="BIZ UD明朝 Medium" w:hAnsi="BIZ UD明朝 Medium" w:eastAsia="BIZ UD明朝 Medium" w:cs="BIZ UD明朝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　　会員規約の同意事項に同意の上、以下のとおり登記利用を申請します。</w:t>
      </w:r>
    </w:p>
    <w:tbl>
      <w:tblPr>
        <w:tblW w:w="10179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1605"/>
        <w:gridCol w:w="7962"/>
      </w:tblGrid>
      <w:tr w:rsidRPr="007B530B" w:rsidR="0032478C" w:rsidTr="00D578A6" w14:paraId="6B8436DA" w14:textId="77777777">
        <w:trPr>
          <w:cantSplit/>
          <w:trHeight w:val="369"/>
        </w:trPr>
        <w:tc>
          <w:tcPr>
            <w:tcW w:w="2217" w:type="dxa"/>
            <w:gridSpan w:val="2"/>
            <w:vAlign w:val="center"/>
          </w:tcPr>
          <w:p w:rsidRPr="007B530B" w:rsidR="0032478C" w:rsidP="0D9E8EB3" w:rsidRDefault="0D9E8EB3" w14:paraId="731C26E1" w14:textId="7F56E940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0D9E8EB3">
              <w:rPr>
                <w:rFonts w:ascii="BIZ UD明朝 Medium" w:hAnsi="BIZ UD明朝 Medium" w:eastAsia="BIZ UD明朝 Medium" w:cs="BIZ UD明朝 Medium"/>
              </w:rPr>
              <w:t>申請区分</w:t>
            </w:r>
          </w:p>
        </w:tc>
        <w:tc>
          <w:tcPr>
            <w:tcW w:w="7962" w:type="dxa"/>
            <w:vAlign w:val="center"/>
          </w:tcPr>
          <w:p w:rsidRPr="007B530B" w:rsidR="0032478C" w:rsidP="5CB4E1C0" w:rsidRDefault="5CB4E1C0" w14:paraId="1A0C78D5" w14:textId="5A62E1C3">
            <w:pPr>
              <w:rPr>
                <w:rFonts w:ascii="BIZ UD明朝 Medium" w:hAnsi="BIZ UD明朝 Medium" w:eastAsia="BIZ UD明朝 Medium" w:cs="BIZ UD明朝 Medium"/>
              </w:rPr>
            </w:pPr>
            <w:r w:rsidRPr="5CB4E1C0">
              <w:rPr>
                <w:rFonts w:ascii="BIZ UD明朝 Medium" w:hAnsi="BIZ UD明朝 Medium" w:eastAsia="BIZ UD明朝 Medium" w:cs="BIZ UD明朝 Medium"/>
              </w:rPr>
              <w:t xml:space="preserve">　　　□ 新規利用申請 　　　　　　　　　□ 継続利用申請</w:t>
            </w:r>
          </w:p>
        </w:tc>
      </w:tr>
      <w:tr w:rsidR="5CB4E1C0" w:rsidTr="00D578A6" w14:paraId="31916514" w14:textId="77777777">
        <w:trPr>
          <w:cantSplit/>
          <w:trHeight w:val="369"/>
        </w:trPr>
        <w:tc>
          <w:tcPr>
            <w:tcW w:w="2217" w:type="dxa"/>
            <w:gridSpan w:val="2"/>
            <w:vAlign w:val="center"/>
          </w:tcPr>
          <w:p w:rsidR="5CB4E1C0" w:rsidP="5CB4E1C0" w:rsidRDefault="5CB4E1C0" w14:paraId="75DA0FC6" w14:textId="456A1B74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5CB4E1C0">
              <w:rPr>
                <w:rFonts w:ascii="BIZ UD明朝 Medium" w:hAnsi="BIZ UD明朝 Medium" w:eastAsia="BIZ UD明朝 Medium" w:cs="BIZ UD明朝 Medium"/>
              </w:rPr>
              <w:t>登録区分</w:t>
            </w:r>
          </w:p>
        </w:tc>
        <w:tc>
          <w:tcPr>
            <w:tcW w:w="7962" w:type="dxa"/>
            <w:vAlign w:val="center"/>
          </w:tcPr>
          <w:p w:rsidR="5CB4E1C0" w:rsidP="5CB4E1C0" w:rsidRDefault="5CB4E1C0" w14:paraId="78DE2003" w14:textId="7410C8A1">
            <w:pPr>
              <w:ind w:firstLine="630"/>
              <w:rPr>
                <w:rFonts w:ascii="BIZ UD明朝 Medium" w:hAnsi="BIZ UD明朝 Medium" w:eastAsia="BIZ UD明朝 Medium" w:cs="BIZ UD明朝 Medium"/>
                <w:szCs w:val="21"/>
              </w:rPr>
            </w:pPr>
            <w:r w:rsidRPr="5CB4E1C0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□ 個人         　　　　　　　　　□ 法人</w:t>
            </w:r>
          </w:p>
        </w:tc>
      </w:tr>
      <w:tr w:rsidRPr="007B530B" w:rsidR="00C953F3" w:rsidTr="00D578A6" w14:paraId="3EF355E4" w14:textId="77777777">
        <w:trPr>
          <w:cantSplit/>
          <w:trHeight w:val="369"/>
        </w:trPr>
        <w:tc>
          <w:tcPr>
            <w:tcW w:w="2217" w:type="dxa"/>
            <w:gridSpan w:val="2"/>
            <w:vAlign w:val="center"/>
          </w:tcPr>
          <w:p w:rsidRPr="007B530B" w:rsidR="00C953F3" w:rsidP="0D9E8EB3" w:rsidRDefault="4AE81A7F" w14:paraId="3EF355E2" w14:textId="63CE70F3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4AE81A7F">
              <w:rPr>
                <w:rFonts w:ascii="BIZ UD明朝 Medium" w:hAnsi="BIZ UD明朝 Medium" w:eastAsia="BIZ UD明朝 Medium" w:cs="BIZ UD明朝 Medium"/>
              </w:rPr>
              <w:t>登録番号</w:t>
            </w:r>
          </w:p>
        </w:tc>
        <w:tc>
          <w:tcPr>
            <w:tcW w:w="7962" w:type="dxa"/>
            <w:vAlign w:val="center"/>
          </w:tcPr>
          <w:p w:rsidRPr="007B530B" w:rsidR="00C953F3" w:rsidP="0D9E8EB3" w:rsidRDefault="0D9E8EB3" w14:paraId="3EF355E3" w14:textId="77777777">
            <w:pPr>
              <w:rPr>
                <w:rFonts w:ascii="BIZ UD明朝 Medium" w:hAnsi="BIZ UD明朝 Medium" w:eastAsia="BIZ UD明朝 Medium" w:cs="BIZ UD明朝 Medium"/>
              </w:rPr>
            </w:pPr>
            <w:r w:rsidRPr="0D9E8EB3">
              <w:rPr>
                <w:rFonts w:ascii="BIZ UD明朝 Medium" w:hAnsi="BIZ UD明朝 Medium" w:eastAsia="BIZ UD明朝 Medium" w:cs="BIZ UD明朝 Medium"/>
              </w:rPr>
              <w:t xml:space="preserve">　</w:t>
            </w:r>
          </w:p>
        </w:tc>
      </w:tr>
      <w:tr w:rsidRPr="007B530B" w:rsidR="00C953F3" w:rsidTr="007F11A5" w14:paraId="3EF355EB" w14:textId="77777777">
        <w:trPr>
          <w:cantSplit/>
          <w:trHeight w:val="273"/>
        </w:trPr>
        <w:tc>
          <w:tcPr>
            <w:tcW w:w="612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:rsidRPr="007B530B" w:rsidR="00C953F3" w:rsidP="0D9E8EB3" w:rsidRDefault="0D9E8EB3" w14:paraId="3EF355E8" w14:textId="77777777">
            <w:pPr>
              <w:ind w:left="113" w:right="113"/>
              <w:jc w:val="center"/>
              <w:rPr>
                <w:rFonts w:ascii="BIZ UD明朝 Medium" w:hAnsi="BIZ UD明朝 Medium" w:eastAsia="BIZ UD明朝 Medium" w:cs="BIZ UD明朝 Medium"/>
              </w:rPr>
            </w:pPr>
            <w:r w:rsidRPr="0D9E8EB3">
              <w:rPr>
                <w:rFonts w:ascii="BIZ UD明朝 Medium" w:hAnsi="BIZ UD明朝 Medium" w:eastAsia="BIZ UD明朝 Medium" w:cs="BIZ UD明朝 Medium"/>
              </w:rPr>
              <w:t>法人情報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F40" w:rsidR="00C953F3" w:rsidP="0D9E8EB3" w:rsidRDefault="0D9E8EB3" w14:paraId="3EF355E9" w14:textId="77777777">
            <w:pPr>
              <w:jc w:val="distribute"/>
              <w:rPr>
                <w:rFonts w:ascii="BIZ UD明朝 Medium" w:hAnsi="BIZ UD明朝 Medium" w:eastAsia="BIZ UD明朝 Medium" w:cs="BIZ UD明朝 Medium"/>
                <w:szCs w:val="21"/>
              </w:rPr>
            </w:pPr>
            <w:r w:rsidRPr="00F70F40">
              <w:rPr>
                <w:rFonts w:ascii="BIZ UD明朝 Medium" w:hAnsi="BIZ UD明朝 Medium" w:eastAsia="BIZ UD明朝 Medium" w:cs="BIZ UD明朝 Medium"/>
                <w:szCs w:val="21"/>
              </w:rPr>
              <w:t>フリガナ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530B" w:rsidR="00C953F3" w:rsidP="0D9E8EB3" w:rsidRDefault="0D9E8EB3" w14:paraId="3EF355EA" w14:textId="77777777">
            <w:pPr>
              <w:rPr>
                <w:rFonts w:ascii="BIZ UD明朝 Medium" w:hAnsi="BIZ UD明朝 Medium" w:eastAsia="BIZ UD明朝 Medium" w:cs="BIZ UD明朝 Medium"/>
              </w:rPr>
            </w:pPr>
            <w:r w:rsidRPr="0D9E8EB3">
              <w:rPr>
                <w:rFonts w:ascii="BIZ UD明朝 Medium" w:hAnsi="BIZ UD明朝 Medium" w:eastAsia="BIZ UD明朝 Medium" w:cs="BIZ UD明朝 Medium"/>
              </w:rPr>
              <w:t xml:space="preserve">　</w:t>
            </w:r>
          </w:p>
        </w:tc>
      </w:tr>
      <w:tr w:rsidRPr="007B530B" w:rsidR="00C953F3" w:rsidTr="007F11A5" w14:paraId="3EF355F0" w14:textId="77777777">
        <w:trPr>
          <w:cantSplit/>
          <w:trHeight w:val="539"/>
        </w:trPr>
        <w:tc>
          <w:tcPr>
            <w:tcW w:w="612" w:type="dxa"/>
            <w:vMerge/>
            <w:tcBorders>
              <w:right w:val="single" w:color="auto" w:sz="4" w:space="0"/>
            </w:tcBorders>
            <w:textDirection w:val="tbRlV"/>
            <w:vAlign w:val="center"/>
          </w:tcPr>
          <w:p w:rsidRPr="007B530B" w:rsidR="00C953F3" w:rsidP="001A3C8F" w:rsidRDefault="00C953F3" w14:paraId="3EF355EC" w14:textId="77777777">
            <w:pPr>
              <w:ind w:left="113" w:right="113"/>
              <w:jc w:val="center"/>
              <w:rPr>
                <w:rFonts w:ascii="BIZ UDPゴシック" w:hAnsi="BIZ UDPゴシック" w:eastAsia="BIZ UDPゴシック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F40" w:rsidR="00090420" w:rsidP="0D9E8EB3" w:rsidRDefault="0D9E8EB3" w14:paraId="3EF355EE" w14:textId="4331B251">
            <w:pPr>
              <w:jc w:val="distribute"/>
              <w:rPr>
                <w:rFonts w:ascii="BIZ UD明朝 Medium" w:hAnsi="BIZ UD明朝 Medium" w:eastAsia="BIZ UD明朝 Medium" w:cs="BIZ UD明朝 Medium"/>
                <w:szCs w:val="21"/>
              </w:rPr>
            </w:pPr>
            <w:r w:rsidRPr="00F70F40">
              <w:rPr>
                <w:rFonts w:ascii="BIZ UD明朝 Medium" w:hAnsi="BIZ UD明朝 Medium" w:eastAsia="BIZ UD明朝 Medium" w:cs="BIZ UD明朝 Medium"/>
                <w:szCs w:val="21"/>
              </w:rPr>
              <w:t>法人名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B530B" w:rsidR="00C953F3" w:rsidP="0D9E8EB3" w:rsidRDefault="0D9E8EB3" w14:paraId="3EF355EF" w14:textId="77777777">
            <w:pPr>
              <w:rPr>
                <w:rFonts w:ascii="BIZ UD明朝 Medium" w:hAnsi="BIZ UD明朝 Medium" w:eastAsia="BIZ UD明朝 Medium" w:cs="BIZ UD明朝 Medium"/>
              </w:rPr>
            </w:pPr>
            <w:r w:rsidRPr="0D9E8EB3">
              <w:rPr>
                <w:rFonts w:ascii="BIZ UD明朝 Medium" w:hAnsi="BIZ UD明朝 Medium" w:eastAsia="BIZ UD明朝 Medium" w:cs="BIZ UD明朝 Medium"/>
              </w:rPr>
              <w:t xml:space="preserve">　</w:t>
            </w:r>
          </w:p>
        </w:tc>
      </w:tr>
      <w:tr w:rsidR="18F9CA0F" w:rsidTr="00F70F40" w14:paraId="68942BD4" w14:textId="77777777">
        <w:trPr>
          <w:cantSplit/>
          <w:trHeight w:val="272"/>
        </w:trPr>
        <w:tc>
          <w:tcPr>
            <w:tcW w:w="612" w:type="dxa"/>
            <w:vMerge/>
            <w:tcBorders>
              <w:right w:val="single" w:color="auto" w:sz="4" w:space="0"/>
            </w:tcBorders>
            <w:textDirection w:val="tbRlV"/>
            <w:vAlign w:val="center"/>
          </w:tcPr>
          <w:p w:rsidR="00FE595F" w:rsidRDefault="00FE595F" w14:paraId="4CE61A76" w14:textId="77777777"/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F40" w:rsidR="18F9CA0F" w:rsidP="18F9CA0F" w:rsidRDefault="18F9CA0F" w14:paraId="6869E093" w14:textId="77777777">
            <w:pPr>
              <w:jc w:val="distribute"/>
              <w:rPr>
                <w:rFonts w:ascii="BIZ UD明朝 Medium" w:hAnsi="BIZ UD明朝 Medium" w:eastAsia="BIZ UD明朝 Medium" w:cs="BIZ UD明朝 Medium"/>
                <w:szCs w:val="21"/>
              </w:rPr>
            </w:pPr>
            <w:r w:rsidRPr="00F70F40">
              <w:rPr>
                <w:rFonts w:ascii="BIZ UD明朝 Medium" w:hAnsi="BIZ UD明朝 Medium" w:eastAsia="BIZ UD明朝 Medium" w:cs="BIZ UD明朝 Medium"/>
                <w:szCs w:val="21"/>
              </w:rPr>
              <w:t>フリガナ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18F9CA0F" w:rsidP="18F9CA0F" w:rsidRDefault="18F9CA0F" w14:paraId="04E99823" w14:textId="77777777">
            <w:pPr>
              <w:rPr>
                <w:rFonts w:ascii="BIZ UD明朝 Medium" w:hAnsi="BIZ UD明朝 Medium" w:eastAsia="BIZ UD明朝 Medium" w:cs="BIZ UD明朝 Medium"/>
                <w:sz w:val="16"/>
                <w:szCs w:val="16"/>
              </w:rPr>
            </w:pPr>
            <w:r w:rsidRPr="18F9CA0F">
              <w:rPr>
                <w:rFonts w:ascii="BIZ UD明朝 Medium" w:hAnsi="BIZ UD明朝 Medium" w:eastAsia="BIZ UD明朝 Medium" w:cs="BIZ UD明朝 Medium"/>
                <w:sz w:val="16"/>
                <w:szCs w:val="16"/>
              </w:rPr>
              <w:t xml:space="preserve">　</w:t>
            </w:r>
          </w:p>
        </w:tc>
      </w:tr>
      <w:tr w:rsidR="6F66E982" w:rsidTr="007F11A5" w14:paraId="6A49553C" w14:textId="77777777">
        <w:trPr>
          <w:cantSplit/>
          <w:trHeight w:val="539"/>
        </w:trPr>
        <w:tc>
          <w:tcPr>
            <w:tcW w:w="612" w:type="dxa"/>
            <w:vMerge/>
            <w:tcBorders>
              <w:right w:val="single" w:color="auto" w:sz="4" w:space="0"/>
            </w:tcBorders>
            <w:textDirection w:val="tbRlV"/>
            <w:vAlign w:val="center"/>
          </w:tcPr>
          <w:p w:rsidR="00FE595F" w:rsidRDefault="00FE595F" w14:paraId="0FFCF000" w14:textId="77777777"/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0F40" w:rsidR="18F9CA0F" w:rsidP="18F9CA0F" w:rsidRDefault="18F9CA0F" w14:paraId="39A04302" w14:textId="77777777">
            <w:pPr>
              <w:jc w:val="distribute"/>
              <w:rPr>
                <w:rFonts w:ascii="BIZ UD明朝 Medium" w:hAnsi="BIZ UD明朝 Medium" w:eastAsia="BIZ UD明朝 Medium" w:cs="BIZ UD明朝 Medium"/>
                <w:szCs w:val="21"/>
              </w:rPr>
            </w:pPr>
            <w:r w:rsidRPr="00F70F40">
              <w:rPr>
                <w:rFonts w:ascii="BIZ UD明朝 Medium" w:hAnsi="BIZ UD明朝 Medium" w:eastAsia="BIZ UD明朝 Medium" w:cs="BIZ UD明朝 Medium"/>
                <w:szCs w:val="21"/>
              </w:rPr>
              <w:t>代表者氏名</w:t>
            </w:r>
          </w:p>
        </w:tc>
        <w:tc>
          <w:tcPr>
            <w:tcW w:w="7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18F9CA0F" w:rsidP="18F9CA0F" w:rsidRDefault="18F9CA0F" w14:paraId="252D4216" w14:textId="77777777">
            <w:pPr>
              <w:rPr>
                <w:rFonts w:ascii="BIZ UD明朝 Medium" w:hAnsi="BIZ UD明朝 Medium" w:eastAsia="BIZ UD明朝 Medium" w:cs="BIZ UD明朝 Medium"/>
              </w:rPr>
            </w:pPr>
            <w:r w:rsidRPr="18F9CA0F">
              <w:rPr>
                <w:rFonts w:ascii="BIZ UD明朝 Medium" w:hAnsi="BIZ UD明朝 Medium" w:eastAsia="BIZ UD明朝 Medium" w:cs="BIZ UD明朝 Medium"/>
              </w:rPr>
              <w:t xml:space="preserve">　</w:t>
            </w:r>
          </w:p>
        </w:tc>
      </w:tr>
      <w:tr w:rsidRPr="007B530B" w:rsidR="00AF46CB" w:rsidTr="007F11A5" w14:paraId="3EF35603" w14:textId="70CDF827">
        <w:trPr>
          <w:cantSplit/>
          <w:trHeight w:val="415"/>
        </w:trPr>
        <w:tc>
          <w:tcPr>
            <w:tcW w:w="612" w:type="dxa"/>
            <w:vMerge/>
            <w:textDirection w:val="tbRlV"/>
            <w:vAlign w:val="center"/>
          </w:tcPr>
          <w:p w:rsidRPr="007B530B" w:rsidR="00AF46CB" w:rsidP="00AF46CB" w:rsidRDefault="00AF46CB" w14:paraId="3EF35600" w14:textId="77777777">
            <w:pPr>
              <w:ind w:left="113" w:right="113"/>
              <w:jc w:val="center"/>
              <w:rPr>
                <w:rFonts w:ascii="BIZ UDPゴシック" w:hAnsi="BIZ UDPゴシック" w:eastAsia="BIZ UDPゴシック"/>
              </w:rPr>
            </w:pP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 w:rsidR="0DFCB4E5" w:rsidP="00F70F40" w:rsidRDefault="0DFCB4E5" w14:paraId="28B5EC1A" w14:textId="5276B537">
            <w:pPr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0DFCB4E5">
              <w:rPr>
                <w:rFonts w:ascii="BIZ UD明朝 Medium" w:hAnsi="BIZ UD明朝 Medium" w:eastAsia="BIZ UD明朝 Medium" w:cs="BIZ UD明朝 Medium"/>
              </w:rPr>
              <w:t>登記希望日</w:t>
            </w:r>
          </w:p>
        </w:tc>
        <w:tc>
          <w:tcPr>
            <w:tcW w:w="7962" w:type="dxa"/>
            <w:tcBorders>
              <w:top w:val="single" w:color="auto" w:sz="4" w:space="0"/>
            </w:tcBorders>
            <w:vAlign w:val="center"/>
          </w:tcPr>
          <w:p w:rsidR="0DFCB4E5" w:rsidP="0DFCB4E5" w:rsidRDefault="79C1F0D2" w14:paraId="40690CAE" w14:textId="041FF44D">
            <w:pPr>
              <w:rPr>
                <w:rFonts w:ascii="BIZ UD明朝 Medium" w:hAnsi="BIZ UD明朝 Medium" w:eastAsia="BIZ UD明朝 Medium" w:cs="BIZ UD明朝 Medium"/>
              </w:rPr>
            </w:pPr>
            <w:r w:rsidRPr="79C1F0D2">
              <w:rPr>
                <w:rFonts w:ascii="BIZ UD明朝 Medium" w:hAnsi="BIZ UD明朝 Medium" w:eastAsia="BIZ UD明朝 Medium" w:cs="BIZ UD明朝 Medium"/>
              </w:rPr>
              <w:t xml:space="preserve">　西暦　　　　　　年　　　　月　　　　日</w:t>
            </w:r>
          </w:p>
        </w:tc>
      </w:tr>
      <w:tr w:rsidR="18F9CA0F" w:rsidTr="00D578A6" w14:paraId="465650BE" w14:textId="77777777">
        <w:trPr>
          <w:cantSplit/>
          <w:trHeight w:val="611"/>
        </w:trPr>
        <w:tc>
          <w:tcPr>
            <w:tcW w:w="612" w:type="dxa"/>
            <w:vMerge/>
            <w:textDirection w:val="tbRlV"/>
            <w:vAlign w:val="center"/>
          </w:tcPr>
          <w:p w:rsidR="00FE595F" w:rsidRDefault="00FE595F" w14:paraId="0B6D75D0" w14:textId="77777777"/>
        </w:tc>
        <w:tc>
          <w:tcPr>
            <w:tcW w:w="1605" w:type="dxa"/>
            <w:vAlign w:val="center"/>
          </w:tcPr>
          <w:p w:rsidR="18F9CA0F" w:rsidP="18F9CA0F" w:rsidRDefault="18F9CA0F" w14:paraId="1FE2A9A6" w14:textId="688A8627">
            <w:pPr>
              <w:spacing w:line="226" w:lineRule="exact"/>
              <w:jc w:val="distribute"/>
              <w:rPr>
                <w:rFonts w:ascii="BIZ UD明朝 Medium" w:hAnsi="BIZ UD明朝 Medium" w:eastAsia="BIZ UD明朝 Medium" w:cs="BIZ UD明朝 Medium"/>
              </w:rPr>
            </w:pPr>
            <w:r w:rsidRPr="18F9CA0F">
              <w:rPr>
                <w:rFonts w:ascii="BIZ UD明朝 Medium" w:hAnsi="BIZ UD明朝 Medium" w:eastAsia="BIZ UD明朝 Medium" w:cs="BIZ UD明朝 Medium"/>
              </w:rPr>
              <w:t>事業内容</w:t>
            </w:r>
          </w:p>
        </w:tc>
        <w:tc>
          <w:tcPr>
            <w:tcW w:w="7962" w:type="dxa"/>
            <w:vAlign w:val="center"/>
          </w:tcPr>
          <w:p w:rsidR="18F9CA0F" w:rsidP="18F9CA0F" w:rsidRDefault="18F9CA0F" w14:paraId="5DF6BF66" w14:textId="2C4E73DC">
            <w:pPr>
              <w:rPr>
                <w:rFonts w:ascii="BIZ UD明朝 Medium" w:hAnsi="BIZ UD明朝 Medium" w:eastAsia="BIZ UD明朝 Medium" w:cs="BIZ UD明朝 Medium"/>
              </w:rPr>
            </w:pPr>
          </w:p>
        </w:tc>
      </w:tr>
    </w:tbl>
    <w:p w:rsidR="00653962" w:rsidP="4BB78C36" w:rsidRDefault="00653962" w14:paraId="0661FFC1" w14:textId="77777777">
      <w:pPr>
        <w:spacing w:line="240" w:lineRule="exact"/>
        <w:rPr>
          <w:rFonts w:ascii="BIZ UD明朝 Medium" w:hAnsi="BIZ UD明朝 Medium" w:eastAsia="BIZ UD明朝 Medium" w:cs="BIZ UD明朝 Medium"/>
          <w:sz w:val="12"/>
          <w:szCs w:val="12"/>
        </w:rPr>
      </w:pPr>
    </w:p>
    <w:p w:rsidR="4BB78C36" w:rsidP="4BB78C36" w:rsidRDefault="4BB78C36" w14:paraId="042BAAD9" w14:textId="7CF8AEBD">
      <w:pPr>
        <w:rPr>
          <w:sz w:val="12"/>
          <w:szCs w:val="12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1611"/>
        <w:gridCol w:w="2871"/>
        <w:gridCol w:w="420"/>
        <w:gridCol w:w="2427"/>
        <w:gridCol w:w="2860"/>
      </w:tblGrid>
      <w:tr w:rsidR="0D9E8EB3" w:rsidTr="0A84380E" w14:paraId="1DEB4DF2" w14:textId="77777777">
        <w:trPr>
          <w:trHeight w:val="397"/>
        </w:trPr>
        <w:tc>
          <w:tcPr>
            <w:tcW w:w="4867" w:type="dxa"/>
            <w:gridSpan w:val="3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bottom"/>
          </w:tcPr>
          <w:p w:rsidR="0D9E8EB3" w:rsidP="0D9E8EB3" w:rsidRDefault="0D9E8EB3" w14:paraId="6B65649C" w14:textId="14CA26D7">
            <w:pPr>
              <w:spacing w:line="226" w:lineRule="exact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以下の理由により減額又は免除を申請します。</w:t>
            </w:r>
          </w:p>
        </w:tc>
        <w:tc>
          <w:tcPr>
            <w:tcW w:w="24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0D9E8EB3" w:rsidRDefault="0D9E8EB3" w14:paraId="0C81FCE3" w14:textId="7232DC4E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施設使用料　A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000000" w:themeColor="text1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0A84380E" w:rsidRDefault="0A84380E" w14:paraId="43032927" w14:textId="30336C54">
            <w:pPr>
              <w:ind w:left="270" w:firstLine="90"/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円</w:t>
            </w: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（税込）</w:t>
            </w:r>
          </w:p>
        </w:tc>
      </w:tr>
      <w:tr w:rsidR="6E638F62" w:rsidTr="0A84380E" w14:paraId="5FDBC3A1" w14:textId="77777777">
        <w:trPr>
          <w:trHeight w:val="397"/>
        </w:trPr>
        <w:tc>
          <w:tcPr>
            <w:tcW w:w="1622" w:type="dxa"/>
            <w:tcBorders>
              <w:top w:val="none" w:color="000000" w:themeColor="text1" w:sz="6" w:space="0"/>
              <w:left w:val="none" w:color="000000" w:themeColor="text1" w:sz="6" w:space="0"/>
              <w:bottom w:val="dotted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E638F62" w:rsidP="6E638F62" w:rsidRDefault="6E638F62" w14:paraId="31A120EA" w14:textId="0E91397E">
            <w:pPr>
              <w:spacing w:line="226" w:lineRule="exact"/>
              <w:jc w:val="distribute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none" w:color="000000" w:themeColor="text1" w:sz="6" w:space="0"/>
              <w:left w:val="none" w:color="000000" w:themeColor="text1" w:sz="6" w:space="0"/>
              <w:bottom w:val="dotted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6E638F62" w:rsidP="6E638F62" w:rsidRDefault="6E638F62" w14:paraId="15C327EC" w14:textId="3125E471">
            <w:pPr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6E638F62" w:rsidP="6E638F62" w:rsidRDefault="6E638F62" w14:paraId="728004F6" w14:textId="20759F9E">
            <w:pPr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</w:tc>
        <w:tc>
          <w:tcPr>
            <w:tcW w:w="24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6E638F62" w:rsidP="6E638F62" w:rsidRDefault="6E638F62" w14:paraId="1E841F56" w14:textId="4D8DD6A9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6E638F62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設備使用料　B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000000" w:themeColor="text1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6E638F62" w:rsidP="0A84380E" w:rsidRDefault="0A84380E" w14:paraId="64FA3300" w14:textId="46D659CD">
            <w:pPr>
              <w:ind w:left="270" w:firstLine="90"/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円</w:t>
            </w: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（税込）</w:t>
            </w:r>
          </w:p>
        </w:tc>
      </w:tr>
      <w:tr w:rsidR="0D9E8EB3" w:rsidTr="0A84380E" w14:paraId="441497AB" w14:textId="77777777">
        <w:trPr>
          <w:trHeight w:val="397"/>
        </w:trPr>
        <w:tc>
          <w:tcPr>
            <w:tcW w:w="1622" w:type="dxa"/>
            <w:tcBorders>
              <w:top w:val="dotted" w:color="000000" w:themeColor="text1" w:sz="6" w:space="0"/>
              <w:left w:val="dotted" w:color="000000" w:themeColor="text1" w:sz="6" w:space="0"/>
              <w:bottom w:val="dotted" w:color="000000" w:themeColor="text1" w:sz="6" w:space="0"/>
              <w:right w:val="dotted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0D9E8EB3" w:rsidRDefault="0D9E8EB3" w14:paraId="468668C9" w14:textId="037EF81C">
            <w:pPr>
              <w:spacing w:line="226" w:lineRule="exact"/>
              <w:jc w:val="distribute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減額又は免除申請理由</w:t>
            </w:r>
          </w:p>
        </w:tc>
        <w:tc>
          <w:tcPr>
            <w:tcW w:w="2895" w:type="dxa"/>
            <w:tcBorders>
              <w:top w:val="dotted" w:color="000000" w:themeColor="text1" w:sz="6" w:space="0"/>
              <w:left w:val="dotted" w:color="000000" w:themeColor="text1" w:sz="6" w:space="0"/>
              <w:bottom w:val="dotted" w:color="000000" w:themeColor="text1" w:sz="6" w:space="0"/>
              <w:right w:val="dotted" w:color="000000" w:themeColor="text1" w:sz="6" w:space="0"/>
            </w:tcBorders>
            <w:tcMar>
              <w:left w:w="105" w:type="dxa"/>
              <w:right w:w="105" w:type="dxa"/>
            </w:tcMar>
          </w:tcPr>
          <w:p w:rsidR="0D9E8EB3" w:rsidP="0D9E8EB3" w:rsidRDefault="0D9E8EB3" w14:paraId="1BC46C19" w14:textId="77739F53">
            <w:pPr>
              <w:spacing w:after="120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350" w:type="dxa"/>
            <w:tcBorders>
              <w:top w:val="none" w:color="000000" w:themeColor="text1" w:sz="6" w:space="0"/>
              <w:left w:val="dotted" w:color="000000" w:themeColor="text1" w:sz="6" w:space="0"/>
              <w:bottom w:val="non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0D9E8EB3" w:rsidP="0D9E8EB3" w:rsidRDefault="0D9E8EB3" w14:paraId="3229B8FC" w14:textId="58A6DD20">
            <w:pPr>
              <w:spacing w:after="120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</w:p>
        </w:tc>
        <w:tc>
          <w:tcPr>
            <w:tcW w:w="24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6E638F62" w:rsidRDefault="6E638F62" w14:paraId="048AF8B6" w14:textId="242DC09F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6E638F62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施設減免使用料　C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000000" w:themeColor="text1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0A84380E" w:rsidRDefault="0A84380E" w14:paraId="0E8F1C98" w14:textId="2BBC4804">
            <w:pPr>
              <w:ind w:left="270" w:firstLine="90"/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円</w:t>
            </w: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（税込）</w:t>
            </w:r>
          </w:p>
        </w:tc>
      </w:tr>
      <w:tr w:rsidR="0D9E8EB3" w:rsidTr="0A84380E" w14:paraId="52641396" w14:textId="77777777">
        <w:trPr>
          <w:trHeight w:val="397"/>
        </w:trPr>
        <w:tc>
          <w:tcPr>
            <w:tcW w:w="1622" w:type="dxa"/>
            <w:tcBorders>
              <w:top w:val="dotted" w:color="000000" w:themeColor="text1" w:sz="6" w:space="0"/>
              <w:left w:val="dotted" w:color="000000" w:themeColor="text1" w:sz="6" w:space="0"/>
              <w:bottom w:val="dotted" w:color="000000" w:themeColor="text1" w:sz="6" w:space="0"/>
              <w:right w:val="dotted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0D9E8EB3" w:rsidRDefault="0D9E8EB3" w14:paraId="67A6229F" w14:textId="5EEB0A36">
            <w:pPr>
              <w:ind w:left="-57" w:right="-57"/>
              <w:jc w:val="distribute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減免率</w:t>
            </w:r>
          </w:p>
        </w:tc>
        <w:tc>
          <w:tcPr>
            <w:tcW w:w="2895" w:type="dxa"/>
            <w:tcBorders>
              <w:top w:val="dotted" w:color="000000" w:themeColor="text1" w:sz="6" w:space="0"/>
              <w:left w:val="dotted" w:color="000000" w:themeColor="text1" w:sz="6" w:space="0"/>
              <w:bottom w:val="dotted" w:color="000000" w:themeColor="text1" w:sz="6" w:space="0"/>
              <w:right w:val="dotted" w:color="000000" w:themeColor="text1" w:sz="6" w:space="0"/>
            </w:tcBorders>
            <w:tcMar>
              <w:left w:w="105" w:type="dxa"/>
              <w:right w:w="105" w:type="dxa"/>
            </w:tcMar>
          </w:tcPr>
          <w:p w:rsidR="0D9E8EB3" w:rsidP="0D9E8EB3" w:rsidRDefault="0D9E8EB3" w14:paraId="6B69C737" w14:textId="4B848BC7">
            <w:pPr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350" w:type="dxa"/>
            <w:tcBorders>
              <w:top w:val="none" w:color="000000" w:themeColor="text1" w:sz="12" w:space="0"/>
              <w:left w:val="dotted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</w:tcPr>
          <w:p w:rsidR="0D9E8EB3" w:rsidP="0D9E8EB3" w:rsidRDefault="0D9E8EB3" w14:paraId="6771A13D" w14:textId="1BB29BB7">
            <w:pPr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0D9E8EB3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6E638F62" w:rsidRDefault="6E638F62" w14:paraId="1CA2435B" w14:textId="1493A158">
            <w:pPr>
              <w:spacing w:line="226" w:lineRule="exact"/>
              <w:jc w:val="center"/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</w:pPr>
            <w:r w:rsidRPr="6E638F62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合計使用料（A+B-C）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000000" w:themeColor="text1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:rsidR="0D9E8EB3" w:rsidP="0A84380E" w:rsidRDefault="0A84380E" w14:paraId="6A7FF32C" w14:textId="7E903F9F">
            <w:pPr>
              <w:ind w:left="270" w:firstLine="90"/>
              <w:jc w:val="right"/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</w:pP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Cs w:val="21"/>
              </w:rPr>
              <w:t>円</w:t>
            </w:r>
            <w:r w:rsidRPr="0A84380E">
              <w:rPr>
                <w:rFonts w:ascii="BIZ UD明朝 Medium" w:hAnsi="BIZ UD明朝 Medium" w:eastAsia="BIZ UD明朝 Medium" w:cs="BIZ UD明朝 Medium"/>
                <w:color w:val="000000" w:themeColor="text1"/>
                <w:sz w:val="16"/>
                <w:szCs w:val="16"/>
              </w:rPr>
              <w:t>（税込）</w:t>
            </w:r>
          </w:p>
        </w:tc>
      </w:tr>
    </w:tbl>
    <w:p w:rsidRPr="002D5DBF" w:rsidR="00677E7B" w:rsidP="0D9E8EB3" w:rsidRDefault="00677E7B" w14:paraId="4EBA232F" w14:textId="3A8C43A3">
      <w:pPr>
        <w:spacing w:before="60" w:line="240" w:lineRule="exact"/>
        <w:rPr>
          <w:rFonts w:ascii="BIZ UD明朝 Medium" w:hAnsi="BIZ UD明朝 Medium" w:eastAsia="BIZ UD明朝 Medium" w:cs="BIZ UD明朝 Medium"/>
        </w:rPr>
      </w:pPr>
    </w:p>
    <w:p w:rsidR="4BB78C36" w:rsidP="4BB78C36" w:rsidRDefault="4BB78C36" w14:paraId="3E5C5855" w14:textId="0A7B4E63">
      <w:pPr>
        <w:spacing w:line="240" w:lineRule="exact"/>
      </w:pPr>
    </w:p>
    <w:tbl>
      <w:tblPr>
        <w:tblStyle w:val="af"/>
        <w:bidiVisual w:val="0"/>
        <w:tblW w:w="0" w:type="auto"/>
        <w:jc w:val="right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260"/>
        <w:gridCol w:w="1869"/>
        <w:gridCol w:w="1869"/>
      </w:tblGrid>
      <w:tr w:rsidR="7F5B0594" w:rsidTr="7F5B0594" w14:paraId="7546C4A1">
        <w:trPr>
          <w:trHeight w:val="285"/>
        </w:trPr>
        <w:tc>
          <w:tcPr>
            <w:tcW w:w="7998" w:type="dxa"/>
            <w:gridSpan w:val="3"/>
            <w:tcBorders>
              <w:top w:val="single" w:sz="6"/>
              <w:left w:val="single" w:color="000000" w:themeColor="text1" w:sz="6"/>
              <w:right w:val="single" w:color="000000" w:themeColor="text1" w:sz="2"/>
            </w:tcBorders>
            <w:shd w:val="clear" w:color="auto" w:fill="DAE8F8"/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54CB7F53" w14:textId="791F20A8">
            <w:pPr>
              <w:widowControl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7F5B0594" w:rsidR="7F5B0594"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eastAsia="ja-JP"/>
              </w:rPr>
              <w:t>センター使用欄</w:t>
            </w:r>
          </w:p>
        </w:tc>
      </w:tr>
      <w:tr w:rsidR="7F5B0594" w:rsidTr="7F5B0594" w14:paraId="07B3386D">
        <w:trPr>
          <w:trHeight w:val="285"/>
        </w:trPr>
        <w:tc>
          <w:tcPr>
            <w:tcW w:w="426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78C03D4D" w14:textId="4FCBDDE4">
            <w:pPr>
              <w:pStyle w:val="a"/>
              <w:bidi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eastAsia="ja-JP"/>
              </w:rPr>
            </w:pPr>
            <w:r w:rsidRPr="7F5B0594" w:rsidR="7F5B0594"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eastAsia="ja-JP"/>
              </w:rPr>
              <w:t>登記開始日</w:t>
            </w:r>
          </w:p>
        </w:tc>
        <w:tc>
          <w:tcPr>
            <w:tcW w:w="1869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664E45AA" w14:textId="5B4020E1">
            <w:pPr>
              <w:widowControl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7F5B0594" w:rsidR="7F5B0594"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eastAsia="ja-JP"/>
              </w:rPr>
              <w:t>受付</w:t>
            </w:r>
          </w:p>
        </w:tc>
        <w:tc>
          <w:tcPr>
            <w:tcW w:w="1869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1155A3FA" w14:textId="7E1E109D">
            <w:pPr>
              <w:widowControl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7F5B0594" w:rsidR="7F5B0594"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  <w:lang w:eastAsia="ja-JP"/>
              </w:rPr>
              <w:t>責任者確認印</w:t>
            </w:r>
          </w:p>
        </w:tc>
      </w:tr>
      <w:tr w:rsidR="7F5B0594" w:rsidTr="7F5B0594" w14:paraId="55BBF698">
        <w:trPr>
          <w:trHeight w:val="1440"/>
        </w:trPr>
        <w:tc>
          <w:tcPr>
            <w:tcW w:w="42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007B8EF7" w14:textId="7556FD4B">
            <w:pPr>
              <w:pStyle w:val="a"/>
              <w:bidi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7F5B0594" w:rsidP="7F5B0594" w:rsidRDefault="7F5B0594" w14:paraId="09DF2074" w14:textId="0755A216">
            <w:pPr>
              <w:pStyle w:val="a"/>
              <w:bidi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7F5B0594" w:rsidP="7F5B0594" w:rsidRDefault="7F5B0594" w14:paraId="21E24138" w14:textId="2F8336BA">
            <w:pPr>
              <w:pStyle w:val="a"/>
              <w:bidi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7F5B0594" w:rsidP="7F5B0594" w:rsidRDefault="7F5B0594" w14:paraId="0F40B798" w14:textId="141C8210">
            <w:pPr>
              <w:pStyle w:val="a"/>
              <w:bidi w:val="0"/>
              <w:jc w:val="center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7F5B0594" w:rsidR="7F5B0594"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西暦　　　　　年　　　月　　　日</w:t>
            </w:r>
          </w:p>
        </w:tc>
        <w:tc>
          <w:tcPr>
            <w:tcW w:w="1869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204691EE" w14:textId="01121B74">
            <w:pPr>
              <w:widowControl w:val="0"/>
              <w:jc w:val="both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869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5B0594" w:rsidP="7F5B0594" w:rsidRDefault="7F5B0594" w14:paraId="3036D9C3" w14:textId="37A002D3">
            <w:pPr>
              <w:widowControl w:val="0"/>
              <w:jc w:val="both"/>
              <w:rPr>
                <w:rFonts w:ascii="BIZ UD明朝 Medium" w:hAnsi="BIZ UD明朝 Medium" w:eastAsia="BIZ UD明朝 Medium" w:cs="BIZ UD明朝 Medium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</w:tc>
      </w:tr>
    </w:tbl>
    <w:p w:rsidR="7F5B0594" w:rsidP="7F5B0594" w:rsidRDefault="7F5B0594" w14:paraId="72BEC6F2" w14:textId="6A1465BF">
      <w:pPr>
        <w:spacing w:line="240" w:lineRule="exact"/>
      </w:pPr>
    </w:p>
    <w:sectPr w:rsidR="4BB78C36" w:rsidSect="007F11A5">
      <w:pgSz w:w="11906" w:h="16838" w:orient="portrait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6A38" w:rsidP="006E18A6" w:rsidRDefault="000B6A38" w14:paraId="2AB22552" w14:textId="77777777">
      <w:r>
        <w:separator/>
      </w:r>
    </w:p>
  </w:endnote>
  <w:endnote w:type="continuationSeparator" w:id="0">
    <w:p w:rsidR="000B6A38" w:rsidP="006E18A6" w:rsidRDefault="000B6A38" w14:paraId="50F420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6A38" w:rsidP="006E18A6" w:rsidRDefault="000B6A38" w14:paraId="428E657A" w14:textId="77777777">
      <w:r>
        <w:separator/>
      </w:r>
    </w:p>
  </w:footnote>
  <w:footnote w:type="continuationSeparator" w:id="0">
    <w:p w:rsidR="000B6A38" w:rsidP="006E18A6" w:rsidRDefault="000B6A38" w14:paraId="52CC72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0BAF"/>
    <w:multiLevelType w:val="hybridMultilevel"/>
    <w:tmpl w:val="1A023994"/>
    <w:lvl w:ilvl="0" w:tplc="BC569FC0">
      <w:numFmt w:val="bullet"/>
      <w:lvlText w:val="□"/>
      <w:lvlJc w:val="left"/>
      <w:pPr>
        <w:ind w:left="504" w:hanging="360"/>
      </w:pPr>
      <w:rPr>
        <w:rFonts w:hint="eastAsia" w:ascii="BIZ UDPゴシック" w:hAnsi="BIZ UDPゴシック" w:eastAsia="BIZ UDP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hint="default" w:ascii="Wingdings" w:hAnsi="Wingdings"/>
      </w:rPr>
    </w:lvl>
  </w:abstractNum>
  <w:abstractNum w:abstractNumId="1" w15:restartNumberingAfterBreak="0">
    <w:nsid w:val="6476540B"/>
    <w:multiLevelType w:val="hybridMultilevel"/>
    <w:tmpl w:val="6096F11E"/>
    <w:lvl w:ilvl="0" w:tplc="1D92F2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CF4EC6"/>
    <w:multiLevelType w:val="hybridMultilevel"/>
    <w:tmpl w:val="C53AECCC"/>
    <w:lvl w:ilvl="0" w:tplc="D0782696">
      <w:numFmt w:val="bullet"/>
      <w:lvlText w:val="□"/>
      <w:lvlJc w:val="left"/>
      <w:pPr>
        <w:ind w:left="504" w:hanging="360"/>
      </w:pPr>
      <w:rPr>
        <w:rFonts w:hint="eastAsia" w:ascii="BIZ UDPゴシック" w:hAnsi="BIZ UDPゴシック" w:eastAsia="BIZ UDP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hint="default" w:ascii="Wingdings" w:hAnsi="Wingdings"/>
      </w:rPr>
    </w:lvl>
  </w:abstractNum>
  <w:abstractNum w:abstractNumId="3" w15:restartNumberingAfterBreak="0">
    <w:nsid w:val="6DDC63E5"/>
    <w:multiLevelType w:val="hybridMultilevel"/>
    <w:tmpl w:val="63B48B50"/>
    <w:lvl w:ilvl="0" w:tplc="104238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D3"/>
    <w:rsid w:val="00036F9F"/>
    <w:rsid w:val="000440C8"/>
    <w:rsid w:val="00090420"/>
    <w:rsid w:val="000B6A38"/>
    <w:rsid w:val="000C51C5"/>
    <w:rsid w:val="000F0089"/>
    <w:rsid w:val="0010760C"/>
    <w:rsid w:val="001119E6"/>
    <w:rsid w:val="00145F29"/>
    <w:rsid w:val="00175F4C"/>
    <w:rsid w:val="001A516E"/>
    <w:rsid w:val="001E60AF"/>
    <w:rsid w:val="001F4011"/>
    <w:rsid w:val="00234ED2"/>
    <w:rsid w:val="0027775F"/>
    <w:rsid w:val="00283157"/>
    <w:rsid w:val="00293B66"/>
    <w:rsid w:val="002B3396"/>
    <w:rsid w:val="002B7372"/>
    <w:rsid w:val="002B7B1C"/>
    <w:rsid w:val="002D0D25"/>
    <w:rsid w:val="002D5DBF"/>
    <w:rsid w:val="002E0F53"/>
    <w:rsid w:val="002E3AD0"/>
    <w:rsid w:val="002E43AB"/>
    <w:rsid w:val="002E5450"/>
    <w:rsid w:val="0030436B"/>
    <w:rsid w:val="0032478C"/>
    <w:rsid w:val="00350DFD"/>
    <w:rsid w:val="00366A37"/>
    <w:rsid w:val="00370392"/>
    <w:rsid w:val="00375EF0"/>
    <w:rsid w:val="00381158"/>
    <w:rsid w:val="003A7E12"/>
    <w:rsid w:val="003C3309"/>
    <w:rsid w:val="003C52D3"/>
    <w:rsid w:val="00416EFD"/>
    <w:rsid w:val="0044186D"/>
    <w:rsid w:val="00473175"/>
    <w:rsid w:val="00477909"/>
    <w:rsid w:val="0048123E"/>
    <w:rsid w:val="00495804"/>
    <w:rsid w:val="004A2F24"/>
    <w:rsid w:val="004B4024"/>
    <w:rsid w:val="004C7EFC"/>
    <w:rsid w:val="004E6AA1"/>
    <w:rsid w:val="004F772A"/>
    <w:rsid w:val="0050785D"/>
    <w:rsid w:val="00541DF9"/>
    <w:rsid w:val="005578BA"/>
    <w:rsid w:val="00597B64"/>
    <w:rsid w:val="005B69C4"/>
    <w:rsid w:val="005D3A6A"/>
    <w:rsid w:val="00600588"/>
    <w:rsid w:val="006210A5"/>
    <w:rsid w:val="00634B73"/>
    <w:rsid w:val="00653962"/>
    <w:rsid w:val="00664506"/>
    <w:rsid w:val="00677E7B"/>
    <w:rsid w:val="006A0168"/>
    <w:rsid w:val="006D5D84"/>
    <w:rsid w:val="006D7C50"/>
    <w:rsid w:val="006E18A6"/>
    <w:rsid w:val="006F3F4B"/>
    <w:rsid w:val="007261B0"/>
    <w:rsid w:val="00727070"/>
    <w:rsid w:val="00730A68"/>
    <w:rsid w:val="00751CF9"/>
    <w:rsid w:val="00782790"/>
    <w:rsid w:val="007B1838"/>
    <w:rsid w:val="007B530B"/>
    <w:rsid w:val="007F11A5"/>
    <w:rsid w:val="00800BB1"/>
    <w:rsid w:val="0082188E"/>
    <w:rsid w:val="008634E5"/>
    <w:rsid w:val="0089772A"/>
    <w:rsid w:val="008B348D"/>
    <w:rsid w:val="008C5E22"/>
    <w:rsid w:val="008D4EF0"/>
    <w:rsid w:val="008F7188"/>
    <w:rsid w:val="0090097B"/>
    <w:rsid w:val="009101E5"/>
    <w:rsid w:val="00956485"/>
    <w:rsid w:val="009661AA"/>
    <w:rsid w:val="009C7A0B"/>
    <w:rsid w:val="009D2CBC"/>
    <w:rsid w:val="00A14145"/>
    <w:rsid w:val="00A167FC"/>
    <w:rsid w:val="00A2426E"/>
    <w:rsid w:val="00A504E5"/>
    <w:rsid w:val="00A52F9F"/>
    <w:rsid w:val="00A54D3B"/>
    <w:rsid w:val="00A66030"/>
    <w:rsid w:val="00A804F9"/>
    <w:rsid w:val="00A95ACA"/>
    <w:rsid w:val="00AA5880"/>
    <w:rsid w:val="00AF46CB"/>
    <w:rsid w:val="00B2373F"/>
    <w:rsid w:val="00B33983"/>
    <w:rsid w:val="00B428FE"/>
    <w:rsid w:val="00B44D55"/>
    <w:rsid w:val="00B60B68"/>
    <w:rsid w:val="00BF3BEF"/>
    <w:rsid w:val="00BF4555"/>
    <w:rsid w:val="00C032E9"/>
    <w:rsid w:val="00C12472"/>
    <w:rsid w:val="00C31CB2"/>
    <w:rsid w:val="00C400B2"/>
    <w:rsid w:val="00C53C5C"/>
    <w:rsid w:val="00C953F3"/>
    <w:rsid w:val="00C9723C"/>
    <w:rsid w:val="00CA2A47"/>
    <w:rsid w:val="00CE41D8"/>
    <w:rsid w:val="00D02240"/>
    <w:rsid w:val="00D376A4"/>
    <w:rsid w:val="00D578A6"/>
    <w:rsid w:val="00DA7600"/>
    <w:rsid w:val="00DE13E9"/>
    <w:rsid w:val="00E325C1"/>
    <w:rsid w:val="00E3377E"/>
    <w:rsid w:val="00E6619B"/>
    <w:rsid w:val="00E6692D"/>
    <w:rsid w:val="00E83FF5"/>
    <w:rsid w:val="00EA5C69"/>
    <w:rsid w:val="00EC687C"/>
    <w:rsid w:val="00F006D0"/>
    <w:rsid w:val="00F35621"/>
    <w:rsid w:val="00F36345"/>
    <w:rsid w:val="00F36D1D"/>
    <w:rsid w:val="00F425A4"/>
    <w:rsid w:val="00F528F7"/>
    <w:rsid w:val="00F62F72"/>
    <w:rsid w:val="00F70F40"/>
    <w:rsid w:val="00F91B8E"/>
    <w:rsid w:val="00F93157"/>
    <w:rsid w:val="00F9327B"/>
    <w:rsid w:val="00FA4273"/>
    <w:rsid w:val="00FB0C88"/>
    <w:rsid w:val="00FE595F"/>
    <w:rsid w:val="00FE69DE"/>
    <w:rsid w:val="07376558"/>
    <w:rsid w:val="0A84380E"/>
    <w:rsid w:val="0B9D5251"/>
    <w:rsid w:val="0D653CEA"/>
    <w:rsid w:val="0D9E8EB3"/>
    <w:rsid w:val="0DFCB4E5"/>
    <w:rsid w:val="18F9CA0F"/>
    <w:rsid w:val="1B63F86F"/>
    <w:rsid w:val="1E008CDA"/>
    <w:rsid w:val="44146E8A"/>
    <w:rsid w:val="47A218F7"/>
    <w:rsid w:val="4AE81A7F"/>
    <w:rsid w:val="4BB78C36"/>
    <w:rsid w:val="4F529B53"/>
    <w:rsid w:val="53D95289"/>
    <w:rsid w:val="599B788D"/>
    <w:rsid w:val="5A881A56"/>
    <w:rsid w:val="5CB4E1C0"/>
    <w:rsid w:val="6011B8EE"/>
    <w:rsid w:val="6AC25990"/>
    <w:rsid w:val="6E638F62"/>
    <w:rsid w:val="6F66E982"/>
    <w:rsid w:val="7264C47C"/>
    <w:rsid w:val="79C1F0D2"/>
    <w:rsid w:val="7A667B75"/>
    <w:rsid w:val="7F5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355D2"/>
  <w15:chartTrackingRefBased/>
  <w15:docId w15:val="{67BB4F71-90C3-4452-861A-001C3B68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C52D3"/>
    <w:pPr>
      <w:widowControl w:val="0"/>
      <w:wordWrap w:val="0"/>
      <w:autoSpaceDE w:val="0"/>
      <w:autoSpaceDN w:val="0"/>
      <w:jc w:val="both"/>
    </w:pPr>
    <w:rPr>
      <w:rFonts w:ascii="ＭＳ 明朝" w:hAnsi="Century" w:eastAsia="ＭＳ 明朝" w:cs="Times New Roman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2D3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6E18A6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6E18A6"/>
    <w:rPr>
      <w:rFonts w:ascii="ＭＳ 明朝" w:hAnsi="Century" w:eastAsia="ＭＳ 明朝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6E18A6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6E18A6"/>
    <w:rPr>
      <w:rFonts w:ascii="ＭＳ 明朝" w:hAnsi="Century" w:eastAsia="ＭＳ 明朝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2F9F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A52F9F"/>
    <w:rPr>
      <w:rFonts w:asciiTheme="majorHAnsi" w:hAnsiTheme="majorHAnsi" w:eastAsiaTheme="majorEastAsia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9C7A0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7A0B"/>
    <w:pPr>
      <w:jc w:val="left"/>
    </w:pPr>
  </w:style>
  <w:style w:type="character" w:styleId="ac" w:customStyle="1">
    <w:name w:val="コメント文字列 (文字)"/>
    <w:basedOn w:val="a0"/>
    <w:link w:val="ab"/>
    <w:uiPriority w:val="99"/>
    <w:rsid w:val="009C7A0B"/>
    <w:rPr>
      <w:rFonts w:ascii="ＭＳ 明朝" w:hAnsi="Century" w:eastAsia="ＭＳ 明朝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7A0B"/>
    <w:rPr>
      <w:b/>
      <w:bCs/>
    </w:rPr>
  </w:style>
  <w:style w:type="character" w:styleId="ae" w:customStyle="1">
    <w:name w:val="コメント内容 (文字)"/>
    <w:basedOn w:val="ac"/>
    <w:link w:val="ad"/>
    <w:uiPriority w:val="99"/>
    <w:semiHidden/>
    <w:rsid w:val="009C7A0B"/>
    <w:rPr>
      <w:rFonts w:ascii="ＭＳ 明朝" w:hAnsi="Century" w:eastAsia="ＭＳ 明朝" w:cs="Times New Roman"/>
      <w:b/>
      <w:bCs/>
      <w:szCs w:val="20"/>
    </w:rPr>
  </w:style>
  <w:style w:type="table" w:styleId="af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伊澤紗羅_キャンパス</lastModifiedBy>
  <revision>45</revision>
  <lastPrinted>2026-05-28T07:06:00.0000000Z</lastPrinted>
  <dcterms:created xsi:type="dcterms:W3CDTF">2022-03-31T00:07:00.0000000Z</dcterms:created>
  <dcterms:modified xsi:type="dcterms:W3CDTF">2026-05-30T06:38:21.1066966Z</dcterms:modified>
</coreProperties>
</file>