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112"/>
        <w:gridCol w:w="834"/>
        <w:gridCol w:w="2413"/>
        <w:gridCol w:w="1276"/>
        <w:gridCol w:w="3117"/>
      </w:tblGrid>
      <w:tr w:rsidR="00900242" w:rsidRPr="00900242" w:rsidTr="00184B8A">
        <w:trPr>
          <w:gridBefore w:val="5"/>
          <w:wBefore w:w="6097" w:type="dxa"/>
          <w:cantSplit/>
          <w:trHeight w:val="160"/>
          <w:jc w:val="center"/>
        </w:trPr>
        <w:tc>
          <w:tcPr>
            <w:tcW w:w="31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Pr="00900242" w:rsidRDefault="00073C1F">
            <w:pPr>
              <w:spacing w:line="160" w:lineRule="exact"/>
              <w:ind w:hanging="5514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184B8A">
        <w:trPr>
          <w:cantSplit/>
          <w:trHeight w:val="544"/>
          <w:jc w:val="center"/>
        </w:trPr>
        <w:tc>
          <w:tcPr>
            <w:tcW w:w="60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3C1F" w:rsidRPr="000979D4" w:rsidRDefault="00900242" w:rsidP="00900242">
            <w:pPr>
              <w:rPr>
                <w:rFonts w:ascii="BIZ UD明朝 Medium" w:eastAsia="BIZ UD明朝 Medium" w:hAnsi="BIZ UD明朝 Medium"/>
              </w:rPr>
            </w:pPr>
            <w:r w:rsidRPr="000979D4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FA1B93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2E1874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0979D4">
              <w:rPr>
                <w:rFonts w:ascii="BIZ UD明朝 Medium" w:eastAsia="BIZ UD明朝 Medium" w:hAnsi="BIZ UD明朝 Medium" w:hint="eastAsia"/>
                <w:sz w:val="22"/>
              </w:rPr>
              <w:t>号様式（第</w:t>
            </w:r>
            <w:r w:rsidR="002E1874">
              <w:rPr>
                <w:rFonts w:ascii="BIZ UD明朝 Medium" w:eastAsia="BIZ UD明朝 Medium" w:hAnsi="BIZ UD明朝 Medium" w:hint="eastAsia"/>
                <w:sz w:val="22"/>
              </w:rPr>
              <w:t>１５</w:t>
            </w:r>
            <w:r w:rsidRPr="000979D4">
              <w:rPr>
                <w:rFonts w:ascii="BIZ UD明朝 Medium" w:eastAsia="BIZ UD明朝 Medium" w:hAnsi="BIZ UD明朝 Medium" w:hint="eastAsia"/>
                <w:sz w:val="22"/>
              </w:rPr>
              <w:t>条関係）</w:t>
            </w:r>
          </w:p>
        </w:tc>
        <w:tc>
          <w:tcPr>
            <w:tcW w:w="311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73C1F" w:rsidRPr="00900242" w:rsidRDefault="00073C1F">
            <w:pPr>
              <w:spacing w:line="140" w:lineRule="atLeast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</w:tr>
      <w:tr w:rsidR="00900242" w:rsidRPr="00900242" w:rsidTr="00587E72">
        <w:trPr>
          <w:cantSplit/>
          <w:trHeight w:val="9182"/>
          <w:jc w:val="center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073C1F" w:rsidRPr="00900242" w:rsidRDefault="00540F4E" w:rsidP="00C65684">
            <w:pPr>
              <w:spacing w:line="25" w:lineRule="atLeas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7BA3CB2" wp14:editId="2097197E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5652770</wp:posOffset>
                      </wp:positionV>
                      <wp:extent cx="400050" cy="2943225"/>
                      <wp:effectExtent l="0" t="0" r="0" b="0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94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821" w:rsidRPr="006258E2" w:rsidRDefault="00836821" w:rsidP="00836821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※</w:t>
                                  </w:r>
                                  <w:r w:rsidR="00B70973" w:rsidRPr="006258E2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口座名義が請求者以外の場合には、別途、委任状が必要です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A3C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" o:spid="_x0000_s1026" type="#_x0000_t202" style="position:absolute;left:0;text-align:left;margin-left:-31.2pt;margin-top:445.1pt;width:31.5pt;height:23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" stroked="f">
                      <v:textbox style="layout-flow:vertical-ideographic">
                        <w:txbxContent>
                          <w:p w:rsidR="00836821" w:rsidRPr="006258E2" w:rsidRDefault="00836821" w:rsidP="00836821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※</w:t>
                            </w:r>
                            <w:r w:rsidR="00B70973" w:rsidRPr="006258E2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口座名義が請求者以外の場合には、別途、委任状が必要です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5684" w:rsidRPr="00900242" w:rsidRDefault="001C2EB9" w:rsidP="00C65684">
            <w:pPr>
              <w:spacing w:line="300" w:lineRule="auto"/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令和　　　</w:t>
            </w:r>
            <w:r w:rsidR="00C65684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年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="00C65684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月</w:t>
            </w:r>
            <w:r w:rsidR="00D805F0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 </w:t>
            </w:r>
            <w:r w:rsidR="00C65684"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日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（あて先）港　区　長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6C3C66" w:rsidRPr="00900242" w:rsidRDefault="006C3C66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　　　　　　　　　　　　　　　　　</w:t>
            </w:r>
          </w:p>
          <w:tbl>
            <w:tblPr>
              <w:tblStyle w:val="ad"/>
              <w:tblW w:w="5994" w:type="dxa"/>
              <w:tblInd w:w="3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93"/>
            </w:tblGrid>
            <w:tr w:rsidR="006C3C66" w:rsidTr="006C3C66">
              <w:trPr>
                <w:trHeight w:val="510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会社（団体）名</w:t>
                  </w:r>
                </w:p>
              </w:tc>
              <w:tc>
                <w:tcPr>
                  <w:tcW w:w="4293" w:type="dxa"/>
                  <w:tcBorders>
                    <w:bottom w:val="single" w:sz="4" w:space="0" w:color="auto"/>
                  </w:tcBorders>
                  <w:vAlign w:val="center"/>
                </w:tcPr>
                <w:p w:rsidR="006C3C66" w:rsidRDefault="006C3C66" w:rsidP="006C3C66"/>
              </w:tc>
            </w:tr>
            <w:tr w:rsidR="006C3C66" w:rsidTr="006C3C66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Default="006C3C66" w:rsidP="006C3C66"/>
              </w:tc>
            </w:tr>
            <w:tr w:rsidR="006C3C66" w:rsidTr="006C3C66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代表者肩書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Default="006C3C66" w:rsidP="006C3C66"/>
              </w:tc>
            </w:tr>
            <w:tr w:rsidR="006C3C66" w:rsidRPr="00675E78" w:rsidTr="006C3C66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C3C66" w:rsidRDefault="006C3C66" w:rsidP="006C3C66">
                  <w:pPr>
                    <w:jc w:val="distribute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6C3C66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代表者名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3C66" w:rsidRPr="00675E78" w:rsidRDefault="006C3C66" w:rsidP="006C3C66">
                  <w:r w:rsidRPr="00D65C27">
                    <w:rPr>
                      <w:rFonts w:ascii="BIZ UD明朝 Medium" w:eastAsia="BIZ UD明朝 Medium" w:hAnsi="BIZ UD明朝 Medium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776" behindDoc="0" locked="0" layoutInCell="1" allowOverlap="1" wp14:anchorId="0737E9BF" wp14:editId="18971C63">
                            <wp:simplePos x="0" y="0"/>
                            <wp:positionH relativeFrom="column">
                              <wp:posOffset>2248535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368935" cy="1404620"/>
                            <wp:effectExtent l="0" t="0" r="0" b="0"/>
                            <wp:wrapNone/>
                            <wp:docPr id="21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893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424A" w:rsidRPr="00D65C27" w:rsidRDefault="008A424A" w:rsidP="008A424A">
                                        <w:pPr>
                                          <w:rPr>
                                            <w:rFonts w:ascii="BIZ UD明朝 Medium" w:eastAsia="BIZ UD明朝 Medium" w:hAnsi="BIZ UD明朝 Medium"/>
                                            <w:sz w:val="22"/>
                                          </w:rPr>
                                        </w:pPr>
                                        <w:r w:rsidRPr="00D65C27">
                                          <w:rPr>
                                            <w:rFonts w:ascii="BIZ UD明朝 Medium" w:eastAsia="BIZ UD明朝 Medium" w:hAnsi="BIZ UD明朝 Medium" w:hint="eastAsia"/>
                                            <w:sz w:val="22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37E9BF" id="テキスト ボックス 2" o:spid="_x0000_s1027" type="#_x0000_t202" style="position:absolute;margin-left:177.05pt;margin-top:2.85pt;width:29.0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" filled="f" stroked="f">
                            <v:textbox style="mso-fit-shape-to-text:t">
                              <w:txbxContent>
                                <w:p w:rsidR="008A424A" w:rsidRPr="00D65C27" w:rsidRDefault="008A424A" w:rsidP="008A424A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D65C27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40F4E" w:rsidRPr="00900242" w:rsidRDefault="00540F4E" w:rsidP="006258E2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2E1874" w:rsidP="00B15814">
            <w:pPr>
              <w:spacing w:beforeLines="75" w:before="218" w:afterLines="50" w:after="145" w:line="300" w:lineRule="auto"/>
              <w:jc w:val="center"/>
              <w:rPr>
                <w:rFonts w:ascii="BIZ UD明朝 Medium" w:eastAsia="BIZ UD明朝 Medium" w:hAnsi="BIZ UD明朝 Medium"/>
                <w:b/>
                <w:color w:val="000000" w:themeColor="text1"/>
                <w:spacing w:val="20"/>
                <w:sz w:val="28"/>
                <w:szCs w:val="28"/>
              </w:rPr>
            </w:pPr>
            <w:r w:rsidRPr="00AF7512">
              <w:rPr>
                <w:rFonts w:ascii="BIZ UDP明朝 Medium" w:eastAsia="BIZ UDP明朝 Medium" w:hAnsi="BIZ UDP明朝 Medium" w:hint="eastAsia"/>
                <w:spacing w:val="20"/>
                <w:sz w:val="28"/>
                <w:szCs w:val="28"/>
              </w:rPr>
              <w:t>港区ＩＳＯ等取得支援事業補助金交付請求書</w:t>
            </w:r>
          </w:p>
          <w:p w:rsidR="00C65684" w:rsidRPr="00900242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2E1874" w:rsidRPr="00AF7512" w:rsidRDefault="002E1874" w:rsidP="002E1874">
            <w:pPr>
              <w:spacing w:line="300" w:lineRule="auto"/>
              <w:ind w:leftChars="117" w:left="246" w:rightChars="131" w:right="275"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F751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港区ＩＳＯ取得支援事業補助金について、港区ＩＳＯ等取得支援事業補助金交付要綱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15</w:t>
            </w:r>
            <w:r w:rsidRPr="00AF751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条の規定により、下記のとおり請求します。</w:t>
            </w:r>
          </w:p>
          <w:p w:rsidR="00E84CDC" w:rsidRPr="00900242" w:rsidRDefault="00E84CDC" w:rsidP="00C65684">
            <w:pPr>
              <w:spacing w:line="300" w:lineRule="auto"/>
              <w:ind w:leftChars="117" w:left="246" w:rightChars="131" w:right="275" w:firstLineChars="100" w:firstLine="24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C65684" w:rsidRPr="00900242" w:rsidRDefault="00C65684" w:rsidP="00E84CD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記</w:t>
            </w:r>
          </w:p>
          <w:p w:rsidR="00C65684" w:rsidRDefault="00C65684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7E142F" w:rsidRPr="00900242" w:rsidRDefault="007E142F" w:rsidP="00C65684">
            <w:pPr>
              <w:spacing w:line="300" w:lineRule="auto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581"/>
              <w:gridCol w:w="567"/>
              <w:gridCol w:w="2830"/>
              <w:gridCol w:w="567"/>
            </w:tblGrid>
            <w:tr w:rsidR="000979D4" w:rsidTr="00583501">
              <w:trPr>
                <w:trHeight w:val="447"/>
              </w:trPr>
              <w:tc>
                <w:tcPr>
                  <w:tcW w:w="2158" w:type="dxa"/>
                  <w:vAlign w:val="center"/>
                </w:tcPr>
                <w:p w:rsidR="000979D4" w:rsidRDefault="000979D4" w:rsidP="00E832DD">
                  <w:pPr>
                    <w:ind w:firstLineChars="100" w:firstLine="240"/>
                    <w:jc w:val="right"/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 xml:space="preserve">　請求金額</w:t>
                  </w:r>
                </w:p>
              </w:tc>
              <w:tc>
                <w:tcPr>
                  <w:tcW w:w="581" w:type="dxa"/>
                  <w:vAlign w:val="center"/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2830" w:type="dxa"/>
                  <w:tcBorders>
                    <w:bottom w:val="single" w:sz="4" w:space="0" w:color="auto"/>
                  </w:tcBorders>
                  <w:vAlign w:val="center"/>
                </w:tcPr>
                <w:p w:rsidR="000979D4" w:rsidRDefault="005735B2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 xml:space="preserve">　　　　　</w:t>
                  </w:r>
                  <w:r w:rsidR="00583501"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 xml:space="preserve">　　　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0979D4" w:rsidRDefault="000979D4" w:rsidP="006258E2">
                  <w:pPr>
                    <w:rPr>
                      <w:rFonts w:ascii="BIZ UD明朝 Medium" w:eastAsia="BIZ UD明朝 Medium" w:hAnsi="BIZ UD明朝 Medium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000000" w:themeColor="text1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6258E2" w:rsidRPr="00900242" w:rsidRDefault="006258E2" w:rsidP="000979D4">
            <w:pPr>
              <w:spacing w:beforeLines="25" w:before="72" w:afterLines="50" w:after="145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6258E2" w:rsidRPr="00900242" w:rsidRDefault="006258E2" w:rsidP="006258E2">
            <w:pPr>
              <w:spacing w:beforeLines="25" w:before="72" w:afterLines="50" w:after="145" w:line="300" w:lineRule="auto"/>
              <w:ind w:firstLineChars="400" w:firstLine="960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  <w:tr w:rsidR="00900242" w:rsidRPr="00900242" w:rsidTr="00184B8A">
        <w:trPr>
          <w:cantSplit/>
          <w:trHeight w:val="50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支払金口座振替依頼書</w:t>
            </w:r>
          </w:p>
        </w:tc>
        <w:tc>
          <w:tcPr>
            <w:tcW w:w="680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5814" w:rsidRPr="00900242" w:rsidRDefault="00B15814" w:rsidP="00A770FF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上記の金額（源泉徴収所得税等差引後）を下記の口座に振込んでください。</w:t>
            </w:r>
            <w:r w:rsidR="00587E72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</w:t>
            </w:r>
          </w:p>
        </w:tc>
      </w:tr>
      <w:tr w:rsidR="00900242" w:rsidRPr="00900242" w:rsidTr="00184B8A">
        <w:trPr>
          <w:cantSplit/>
          <w:trHeight w:val="1046"/>
          <w:jc w:val="center"/>
        </w:trPr>
        <w:tc>
          <w:tcPr>
            <w:tcW w:w="240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1"/>
                <w:kern w:val="0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pacing w:val="52"/>
                <w:kern w:val="0"/>
                <w:fitText w:val="840" w:id="-967060992"/>
              </w:rPr>
              <w:t>振込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840" w:id="-967060992"/>
              </w:rPr>
              <w:t>先</w:t>
            </w:r>
          </w:p>
          <w:p w:rsidR="00184B8A" w:rsidRPr="00900242" w:rsidRDefault="00184B8A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840" w:id="-967061248"/>
              </w:rPr>
              <w:t>金融機関</w:t>
            </w:r>
          </w:p>
        </w:tc>
        <w:tc>
          <w:tcPr>
            <w:tcW w:w="2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28"/>
                <w:szCs w:val="28"/>
              </w:rPr>
            </w:pPr>
          </w:p>
          <w:p w:rsidR="00184B8A" w:rsidRPr="00900242" w:rsidRDefault="00184B8A" w:rsidP="00184B8A">
            <w:pPr>
              <w:ind w:left="8"/>
              <w:rPr>
                <w:rFonts w:ascii="BIZ UD明朝 Medium" w:eastAsia="BIZ UD明朝 Medium" w:hAnsi="BIZ UD明朝 Medium"/>
                <w:color w:val="000000" w:themeColor="text1"/>
                <w:sz w:val="32"/>
                <w:szCs w:val="32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32"/>
                <w:szCs w:val="32"/>
              </w:rPr>
              <w:t xml:space="preserve">　　　　　　　　　　　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84B8A" w:rsidRPr="00900242" w:rsidRDefault="00583501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1917599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A1B9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銀　　行</w:t>
            </w:r>
          </w:p>
          <w:p w:rsidR="00184B8A" w:rsidRPr="00900242" w:rsidRDefault="00583501" w:rsidP="00184B8A">
            <w:pPr>
              <w:ind w:left="8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5376507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信用金庫</w:t>
            </w:r>
          </w:p>
          <w:p w:rsidR="00184B8A" w:rsidRPr="00900242" w:rsidRDefault="00583501" w:rsidP="00184B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2048213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84B8A" w:rsidRP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184B8A" w:rsidRPr="00900242">
              <w:rPr>
                <w:rFonts w:ascii="BIZ UD明朝 Medium" w:eastAsia="BIZ UD明朝 Medium" w:hAnsi="BIZ UD明朝 Medium"/>
                <w:color w:val="000000" w:themeColor="text1"/>
                <w:sz w:val="18"/>
              </w:rPr>
              <w:t xml:space="preserve"> </w:t>
            </w:r>
            <w:r w:rsidR="00184B8A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信用組合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B8A" w:rsidRPr="000979D4" w:rsidRDefault="00184B8A" w:rsidP="00587E72">
            <w:pPr>
              <w:rPr>
                <w:rFonts w:ascii="BIZ UD明朝 Medium" w:eastAsia="BIZ UD明朝 Medium" w:hAnsi="BIZ UD明朝 Medium"/>
                <w:color w:val="000000" w:themeColor="text1"/>
                <w:sz w:val="28"/>
              </w:rPr>
            </w:pPr>
          </w:p>
          <w:p w:rsidR="00184B8A" w:rsidRPr="00900242" w:rsidRDefault="00184B8A" w:rsidP="004442C7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　　　　　　　　　　</w:t>
            </w:r>
            <w:r w:rsidR="00A9525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支　店</w:t>
            </w:r>
          </w:p>
        </w:tc>
      </w:tr>
      <w:tr w:rsidR="00900242" w:rsidRPr="00900242" w:rsidTr="00184B8A">
        <w:trPr>
          <w:cantSplit/>
          <w:trHeight w:val="513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振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込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</w:t>
            </w:r>
          </w:p>
          <w:p w:rsidR="004442C7" w:rsidRPr="00900242" w:rsidRDefault="004442C7" w:rsidP="004442C7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座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預金種別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583501" w:rsidP="00587E72">
            <w:p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-12723204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979D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普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通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354535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0024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当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座 ・ </w: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  <w:sz w:val="20"/>
                </w:rPr>
                <w:id w:val="1905709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F71F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貯</w:t>
            </w:r>
            <w:r w:rsid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 xml:space="preserve">　</w:t>
            </w:r>
            <w:r w:rsidR="004442C7" w:rsidRPr="00900242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587E7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口座番号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587E72">
            <w:pPr>
              <w:ind w:firstLineChars="50" w:firstLine="105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0242" w:rsidRPr="00900242" w:rsidTr="00184B8A">
        <w:trPr>
          <w:cantSplit/>
          <w:trHeight w:val="522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442C7" w:rsidRPr="00900242" w:rsidTr="00184B8A">
        <w:trPr>
          <w:cantSplit/>
          <w:trHeight w:val="1065"/>
          <w:jc w:val="center"/>
        </w:trPr>
        <w:tc>
          <w:tcPr>
            <w:tcW w:w="46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2C7" w:rsidRPr="00900242" w:rsidRDefault="004442C7" w:rsidP="004442C7">
            <w:pPr>
              <w:spacing w:line="140" w:lineRule="atLeas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39D" w:rsidRPr="00900242" w:rsidRDefault="004442C7" w:rsidP="001B3B90">
            <w:pPr>
              <w:spacing w:line="140" w:lineRule="atLeas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00242">
              <w:rPr>
                <w:rFonts w:ascii="BIZ UD明朝 Medium" w:eastAsia="BIZ UD明朝 Medium" w:hAnsi="BIZ UD明朝 Medium" w:hint="eastAsia"/>
                <w:color w:val="000000" w:themeColor="text1"/>
              </w:rPr>
              <w:t>氏　　名</w:t>
            </w:r>
          </w:p>
        </w:tc>
        <w:tc>
          <w:tcPr>
            <w:tcW w:w="7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2C7" w:rsidRPr="00900242" w:rsidRDefault="004442C7" w:rsidP="004442C7">
            <w:pPr>
              <w:spacing w:line="140" w:lineRule="atLeast"/>
              <w:jc w:val="left"/>
              <w:rPr>
                <w:rFonts w:ascii="BIZ UD明朝 Medium" w:eastAsia="BIZ UD明朝 Medium" w:hAnsi="BIZ UD明朝 Medium"/>
                <w:color w:val="000000" w:themeColor="text1"/>
                <w:sz w:val="32"/>
              </w:rPr>
            </w:pPr>
          </w:p>
        </w:tc>
      </w:tr>
    </w:tbl>
    <w:p w:rsidR="00073C1F" w:rsidRPr="00900242" w:rsidRDefault="008A424A" w:rsidP="006258E2">
      <w:pPr>
        <w:spacing w:line="20" w:lineRule="exact"/>
        <w:ind w:right="839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5B78F79">
                <wp:simplePos x="0" y="0"/>
                <wp:positionH relativeFrom="column">
                  <wp:posOffset>5947410</wp:posOffset>
                </wp:positionH>
                <wp:positionV relativeFrom="paragraph">
                  <wp:posOffset>-4509770</wp:posOffset>
                </wp:positionV>
                <wp:extent cx="685800" cy="679450"/>
                <wp:effectExtent l="0" t="0" r="19050" b="254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794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47816" id="楕円 2" o:spid="_x0000_s1026" style="position:absolute;left:0;text-align:left;margin-left:468.3pt;margin-top:-355.1pt;width:54pt;height:5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" filled="f" strokeweight="1pt">
                <v:stroke dashstyle="1 1"/>
                <v:textbox inset="5.85pt,.7pt,5.85pt,.7pt"/>
              </v:oval>
            </w:pict>
          </mc:Fallback>
        </mc:AlternateContent>
      </w:r>
    </w:p>
    <w:sectPr w:rsidR="00073C1F" w:rsidRPr="00900242" w:rsidSect="006258E2">
      <w:pgSz w:w="11906" w:h="16838" w:code="9"/>
      <w:pgMar w:top="1134" w:right="136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21" w:rsidRDefault="00EC6C21" w:rsidP="008E21CE">
      <w:r>
        <w:separator/>
      </w:r>
    </w:p>
  </w:endnote>
  <w:endnote w:type="continuationSeparator" w:id="0">
    <w:p w:rsidR="00EC6C21" w:rsidRDefault="00EC6C21" w:rsidP="008E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21" w:rsidRDefault="00EC6C21" w:rsidP="008E21CE">
      <w:r>
        <w:separator/>
      </w:r>
    </w:p>
  </w:footnote>
  <w:footnote w:type="continuationSeparator" w:id="0">
    <w:p w:rsidR="00EC6C21" w:rsidRDefault="00EC6C21" w:rsidP="008E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0232F9"/>
    <w:rsid w:val="0005339D"/>
    <w:rsid w:val="00072F1C"/>
    <w:rsid w:val="00073C1F"/>
    <w:rsid w:val="00090007"/>
    <w:rsid w:val="00090217"/>
    <w:rsid w:val="000979D4"/>
    <w:rsid w:val="000A1596"/>
    <w:rsid w:val="000B3DC7"/>
    <w:rsid w:val="000C0A3F"/>
    <w:rsid w:val="00105B52"/>
    <w:rsid w:val="00184B8A"/>
    <w:rsid w:val="001B3B90"/>
    <w:rsid w:val="001C2EB9"/>
    <w:rsid w:val="002416ED"/>
    <w:rsid w:val="0024687C"/>
    <w:rsid w:val="00277A35"/>
    <w:rsid w:val="002D3C21"/>
    <w:rsid w:val="002E1874"/>
    <w:rsid w:val="00301767"/>
    <w:rsid w:val="003305D7"/>
    <w:rsid w:val="00363C07"/>
    <w:rsid w:val="003768B7"/>
    <w:rsid w:val="004442C7"/>
    <w:rsid w:val="00452887"/>
    <w:rsid w:val="004C711F"/>
    <w:rsid w:val="004D2DA5"/>
    <w:rsid w:val="004E0BA4"/>
    <w:rsid w:val="004E64DC"/>
    <w:rsid w:val="004F13D2"/>
    <w:rsid w:val="00540F4E"/>
    <w:rsid w:val="0054298C"/>
    <w:rsid w:val="00554F5A"/>
    <w:rsid w:val="00564C55"/>
    <w:rsid w:val="005735B2"/>
    <w:rsid w:val="00583501"/>
    <w:rsid w:val="00587587"/>
    <w:rsid w:val="00587E72"/>
    <w:rsid w:val="00595CC1"/>
    <w:rsid w:val="005C1702"/>
    <w:rsid w:val="005C73AD"/>
    <w:rsid w:val="005C7B7B"/>
    <w:rsid w:val="006258E2"/>
    <w:rsid w:val="006652EF"/>
    <w:rsid w:val="006A38B0"/>
    <w:rsid w:val="006C3C66"/>
    <w:rsid w:val="006C3F10"/>
    <w:rsid w:val="007058A4"/>
    <w:rsid w:val="007234FC"/>
    <w:rsid w:val="00750AEC"/>
    <w:rsid w:val="007A743C"/>
    <w:rsid w:val="007D3108"/>
    <w:rsid w:val="007E142F"/>
    <w:rsid w:val="00836821"/>
    <w:rsid w:val="008579D1"/>
    <w:rsid w:val="00890719"/>
    <w:rsid w:val="008A424A"/>
    <w:rsid w:val="008C65F1"/>
    <w:rsid w:val="008E21CE"/>
    <w:rsid w:val="00900242"/>
    <w:rsid w:val="009245B0"/>
    <w:rsid w:val="00930252"/>
    <w:rsid w:val="0093769A"/>
    <w:rsid w:val="0094640D"/>
    <w:rsid w:val="0095058A"/>
    <w:rsid w:val="00981628"/>
    <w:rsid w:val="009C7C63"/>
    <w:rsid w:val="009F60D3"/>
    <w:rsid w:val="009F6D99"/>
    <w:rsid w:val="00A06EB2"/>
    <w:rsid w:val="00A1041A"/>
    <w:rsid w:val="00A55DA2"/>
    <w:rsid w:val="00A622BA"/>
    <w:rsid w:val="00A67EF1"/>
    <w:rsid w:val="00A770FF"/>
    <w:rsid w:val="00A94EC5"/>
    <w:rsid w:val="00A95252"/>
    <w:rsid w:val="00AC6663"/>
    <w:rsid w:val="00AE2C52"/>
    <w:rsid w:val="00AF0086"/>
    <w:rsid w:val="00B14592"/>
    <w:rsid w:val="00B15814"/>
    <w:rsid w:val="00B17A6D"/>
    <w:rsid w:val="00B57817"/>
    <w:rsid w:val="00B70973"/>
    <w:rsid w:val="00BE1057"/>
    <w:rsid w:val="00C354DE"/>
    <w:rsid w:val="00C41A6B"/>
    <w:rsid w:val="00C65684"/>
    <w:rsid w:val="00C97FD9"/>
    <w:rsid w:val="00CA677D"/>
    <w:rsid w:val="00CE0C8F"/>
    <w:rsid w:val="00D30768"/>
    <w:rsid w:val="00D638F3"/>
    <w:rsid w:val="00D805F0"/>
    <w:rsid w:val="00D83CF5"/>
    <w:rsid w:val="00DB380B"/>
    <w:rsid w:val="00DD1343"/>
    <w:rsid w:val="00E37393"/>
    <w:rsid w:val="00E51455"/>
    <w:rsid w:val="00E569CC"/>
    <w:rsid w:val="00E832DD"/>
    <w:rsid w:val="00E8487D"/>
    <w:rsid w:val="00E84CDC"/>
    <w:rsid w:val="00EC6C21"/>
    <w:rsid w:val="00EF227A"/>
    <w:rsid w:val="00EF60CB"/>
    <w:rsid w:val="00EF71F4"/>
    <w:rsid w:val="00F26E89"/>
    <w:rsid w:val="00F548AE"/>
    <w:rsid w:val="00F834B6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92C146"/>
  <w15:chartTrackingRefBased/>
  <w15:docId w15:val="{085C31BB-ECF6-4AC6-B4CD-1F24F93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rsid w:val="0094640D"/>
    <w:rPr>
      <w:sz w:val="24"/>
    </w:rPr>
  </w:style>
  <w:style w:type="paragraph" w:styleId="a7">
    <w:name w:val="Balloon Text"/>
    <w:basedOn w:val="a"/>
    <w:link w:val="a8"/>
    <w:rsid w:val="004F13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13D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21CE"/>
    <w:rPr>
      <w:kern w:val="2"/>
      <w:sz w:val="21"/>
    </w:rPr>
  </w:style>
  <w:style w:type="paragraph" w:styleId="ab">
    <w:name w:val="footer"/>
    <w:basedOn w:val="a"/>
    <w:link w:val="ac"/>
    <w:rsid w:val="008E2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21CE"/>
    <w:rPr>
      <w:kern w:val="2"/>
      <w:sz w:val="21"/>
    </w:rPr>
  </w:style>
  <w:style w:type="table" w:styleId="ad">
    <w:name w:val="Table Grid"/>
    <w:basedOn w:val="a1"/>
    <w:uiPriority w:val="39"/>
    <w:rsid w:val="0090024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0930-F88F-4B00-9137-21E9E98A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範子 嵯峨</cp:lastModifiedBy>
  <cp:revision>7</cp:revision>
  <cp:lastPrinted>2025-02-03T08:12:00Z</cp:lastPrinted>
  <dcterms:created xsi:type="dcterms:W3CDTF">2025-02-03T07:35:00Z</dcterms:created>
  <dcterms:modified xsi:type="dcterms:W3CDTF">2025-04-01T00:38:00Z</dcterms:modified>
</cp:coreProperties>
</file>