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658" w:rsidRPr="002A4032" w:rsidRDefault="00693658" w:rsidP="00693658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2A4032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943760">
        <w:rPr>
          <w:rFonts w:ascii="BIZ UD明朝 Medium" w:eastAsia="BIZ UD明朝 Medium" w:hAnsi="BIZ UD明朝 Medium" w:hint="eastAsia"/>
          <w:sz w:val="22"/>
          <w:szCs w:val="22"/>
        </w:rPr>
        <w:t>１８</w:t>
      </w:r>
      <w:r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2A4032">
        <w:rPr>
          <w:rFonts w:ascii="BIZ UD明朝 Medium" w:eastAsia="BIZ UD明朝 Medium" w:hAnsi="BIZ UD明朝 Medium" w:hint="eastAsia"/>
          <w:sz w:val="22"/>
          <w:szCs w:val="22"/>
        </w:rPr>
        <w:t>様式（第</w:t>
      </w:r>
      <w:r w:rsidR="00943760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08134E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2A4032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693658" w:rsidRDefault="00693658">
      <w:pPr>
        <w:rPr>
          <w:rFonts w:hint="eastAsia"/>
        </w:rPr>
      </w:pPr>
    </w:p>
    <w:tbl>
      <w:tblPr>
        <w:tblW w:w="90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218"/>
        <w:gridCol w:w="2386"/>
        <w:gridCol w:w="1440"/>
        <w:gridCol w:w="3439"/>
      </w:tblGrid>
      <w:tr w:rsidR="00EE51F6" w:rsidRPr="008A6E79">
        <w:trPr>
          <w:trHeight w:val="660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693658" w:rsidRDefault="00943760" w:rsidP="005F59C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8"/>
                <w:szCs w:val="32"/>
              </w:rPr>
              <w:t>事業報告書</w:t>
            </w:r>
          </w:p>
        </w:tc>
      </w:tr>
      <w:tr w:rsidR="00EE51F6" w:rsidRPr="008A6E79">
        <w:trPr>
          <w:trHeight w:val="27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EE51F6" w:rsidRPr="008A6E79">
        <w:trPr>
          <w:trHeight w:val="28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8A6E7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　</w:t>
            </w:r>
            <w:r w:rsidRPr="008A6E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</w:t>
            </w:r>
            <w:r w:rsidR="001702DE" w:rsidRPr="008A6E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　</w:t>
            </w:r>
            <w:r w:rsidRPr="00575AD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年　　　月　　　日</w:t>
            </w:r>
          </w:p>
        </w:tc>
      </w:tr>
      <w:tr w:rsidR="00EE51F6" w:rsidRPr="008A6E79">
        <w:trPr>
          <w:trHeight w:val="60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F6" w:rsidRPr="008A6E79" w:rsidRDefault="00693658" w:rsidP="005F59C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屋号・名称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8A6E79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51F6" w:rsidRPr="008A6E79">
        <w:trPr>
          <w:trHeight w:val="82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F6" w:rsidRPr="008A6E79" w:rsidRDefault="000B3FD0" w:rsidP="00693658">
            <w:pPr>
              <w:widowControl/>
              <w:ind w:firstLineChars="100" w:firstLine="240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8A6E7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1F6" w:rsidRPr="008A6E79" w:rsidRDefault="00EE51F6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  <w:r w:rsidRPr="008A6E7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〒</w:t>
            </w:r>
          </w:p>
          <w:p w:rsidR="005F59CF" w:rsidRPr="008A6E79" w:rsidRDefault="005F59CF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  <w:p w:rsidR="005F59CF" w:rsidRPr="008A6E79" w:rsidRDefault="005F59CF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  <w:p w:rsidR="005F59CF" w:rsidRPr="008A6E79" w:rsidRDefault="005F59CF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8A6E7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　　　　　　　　　　　　　　　TEL　　</w:t>
            </w:r>
            <w:r w:rsidR="00444047" w:rsidRPr="008A6E7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　</w:t>
            </w:r>
            <w:r w:rsidRPr="008A6E7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（　　　　）</w:t>
            </w:r>
          </w:p>
        </w:tc>
      </w:tr>
      <w:tr w:rsidR="005F59CF" w:rsidRPr="008A6E79" w:rsidTr="00943760">
        <w:trPr>
          <w:trHeight w:val="4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9CF" w:rsidRPr="008A6E79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直近３か月の</w:t>
            </w:r>
            <w:r w:rsidR="00943760" w:rsidRPr="003C39A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事業の実績や概況</w:t>
            </w:r>
          </w:p>
        </w:tc>
      </w:tr>
      <w:tr w:rsidR="00943760" w:rsidRPr="008A6E79" w:rsidTr="00943760">
        <w:trPr>
          <w:trHeight w:val="1417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3760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943760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  <w:p w:rsidR="00943760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  <w:p w:rsidR="00943760" w:rsidRPr="008A6E79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943760" w:rsidRPr="008A6E79" w:rsidTr="00943760">
        <w:trPr>
          <w:trHeight w:val="4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3760" w:rsidRPr="008A6E79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  <w:r w:rsidRPr="003C39A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今後の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事業展開</w:t>
            </w:r>
          </w:p>
        </w:tc>
      </w:tr>
      <w:tr w:rsidR="000B3FD0" w:rsidRPr="008A6E79" w:rsidTr="00943760">
        <w:trPr>
          <w:trHeight w:val="1417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FD0" w:rsidRDefault="000B3FD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8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8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8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8"/>
                <w:szCs w:val="20"/>
              </w:rPr>
            </w:pPr>
          </w:p>
          <w:p w:rsidR="00FD1DE0" w:rsidRPr="008A6E79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8"/>
                <w:szCs w:val="20"/>
              </w:rPr>
            </w:pPr>
          </w:p>
        </w:tc>
      </w:tr>
      <w:tr w:rsidR="00996685" w:rsidRPr="008A6E79" w:rsidTr="00943760">
        <w:trPr>
          <w:trHeight w:val="4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685" w:rsidRPr="008A6E79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3C39A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売上実績</w:t>
            </w:r>
          </w:p>
        </w:tc>
      </w:tr>
      <w:tr w:rsidR="00943760" w:rsidRPr="008A6E79" w:rsidTr="00943760">
        <w:trPr>
          <w:trHeight w:val="1417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3760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943760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:rsidR="00FD1DE0" w:rsidRPr="003C39AB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943760" w:rsidRPr="008A6E79" w:rsidTr="00943760">
        <w:trPr>
          <w:trHeight w:val="4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3760" w:rsidRDefault="0094376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3C39A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地域社会への貢献活動の実施状況</w:t>
            </w:r>
          </w:p>
        </w:tc>
      </w:tr>
      <w:tr w:rsidR="00996685" w:rsidRPr="008A6E79" w:rsidTr="00943760">
        <w:trPr>
          <w:trHeight w:val="1417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685" w:rsidRDefault="00996685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  <w:p w:rsidR="00FD1DE0" w:rsidRPr="008A6E79" w:rsidRDefault="00FD1DE0" w:rsidP="00EE51F6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</w:tbl>
    <w:p w:rsidR="00D54800" w:rsidRDefault="00D54800" w:rsidP="007C7EFA">
      <w:pPr>
        <w:rPr>
          <w:rFonts w:hint="eastAsia"/>
        </w:rPr>
      </w:pPr>
    </w:p>
    <w:sectPr w:rsidR="00D54800" w:rsidSect="009A50B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C87" w:rsidRDefault="00587C87" w:rsidP="00996685">
      <w:r>
        <w:separator/>
      </w:r>
    </w:p>
  </w:endnote>
  <w:endnote w:type="continuationSeparator" w:id="0">
    <w:p w:rsidR="00587C87" w:rsidRDefault="00587C87" w:rsidP="009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C87" w:rsidRDefault="00587C87" w:rsidP="00996685">
      <w:r>
        <w:separator/>
      </w:r>
    </w:p>
  </w:footnote>
  <w:footnote w:type="continuationSeparator" w:id="0">
    <w:p w:rsidR="00587C87" w:rsidRDefault="00587C87" w:rsidP="0099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4C7"/>
    <w:multiLevelType w:val="hybridMultilevel"/>
    <w:tmpl w:val="DD9C69BE"/>
    <w:lvl w:ilvl="0" w:tplc="703E64F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60801B0"/>
    <w:multiLevelType w:val="hybridMultilevel"/>
    <w:tmpl w:val="D5441BC8"/>
    <w:lvl w:ilvl="0" w:tplc="6450E43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3B5BD2"/>
    <w:multiLevelType w:val="hybridMultilevel"/>
    <w:tmpl w:val="A0F09830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778A4"/>
    <w:multiLevelType w:val="hybridMultilevel"/>
    <w:tmpl w:val="E6C825FE"/>
    <w:lvl w:ilvl="0" w:tplc="FFFFFFFF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02570C"/>
    <w:multiLevelType w:val="hybridMultilevel"/>
    <w:tmpl w:val="BF7ECAE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C96E8C"/>
    <w:multiLevelType w:val="hybridMultilevel"/>
    <w:tmpl w:val="C760447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8F262C"/>
    <w:multiLevelType w:val="hybridMultilevel"/>
    <w:tmpl w:val="82BAC09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5C6751"/>
    <w:multiLevelType w:val="hybridMultilevel"/>
    <w:tmpl w:val="E3F25C0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4522FF"/>
    <w:multiLevelType w:val="hybridMultilevel"/>
    <w:tmpl w:val="ADB80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D94D3F"/>
    <w:multiLevelType w:val="hybridMultilevel"/>
    <w:tmpl w:val="8830202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824263"/>
    <w:multiLevelType w:val="hybridMultilevel"/>
    <w:tmpl w:val="C40A2FBE"/>
    <w:lvl w:ilvl="0" w:tplc="A9F23F16">
      <w:start w:val="1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257E02"/>
    <w:multiLevelType w:val="hybridMultilevel"/>
    <w:tmpl w:val="B866AC44"/>
    <w:lvl w:ilvl="0" w:tplc="FDEE39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BE0A25"/>
    <w:multiLevelType w:val="hybridMultilevel"/>
    <w:tmpl w:val="307C6F32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0C4A87"/>
    <w:multiLevelType w:val="hybridMultilevel"/>
    <w:tmpl w:val="A036DB8E"/>
    <w:lvl w:ilvl="0" w:tplc="FFFFFFFF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2A4A5C"/>
    <w:multiLevelType w:val="hybridMultilevel"/>
    <w:tmpl w:val="66589F86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972C8F"/>
    <w:multiLevelType w:val="hybridMultilevel"/>
    <w:tmpl w:val="2B92F8FC"/>
    <w:lvl w:ilvl="0" w:tplc="FFFFFFFF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D4524E"/>
    <w:multiLevelType w:val="hybridMultilevel"/>
    <w:tmpl w:val="A06254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6A499E"/>
    <w:multiLevelType w:val="hybridMultilevel"/>
    <w:tmpl w:val="A3068A3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2B6DC0"/>
    <w:multiLevelType w:val="hybridMultilevel"/>
    <w:tmpl w:val="1D9A19BC"/>
    <w:lvl w:ilvl="0" w:tplc="8E9672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2E27C1"/>
    <w:multiLevelType w:val="hybridMultilevel"/>
    <w:tmpl w:val="53F0935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3941D8"/>
    <w:multiLevelType w:val="hybridMultilevel"/>
    <w:tmpl w:val="87A2CB5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F421A9"/>
    <w:multiLevelType w:val="hybridMultilevel"/>
    <w:tmpl w:val="D97AB37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C909D0"/>
    <w:multiLevelType w:val="hybridMultilevel"/>
    <w:tmpl w:val="30DCB3D0"/>
    <w:lvl w:ilvl="0" w:tplc="DDD8616E">
      <w:start w:val="1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2F23AC"/>
    <w:multiLevelType w:val="hybridMultilevel"/>
    <w:tmpl w:val="700624AC"/>
    <w:lvl w:ilvl="0" w:tplc="FDEE39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167CDE"/>
    <w:multiLevelType w:val="hybridMultilevel"/>
    <w:tmpl w:val="40E2A1B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A3962"/>
    <w:multiLevelType w:val="hybridMultilevel"/>
    <w:tmpl w:val="8AA8D8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231A3A"/>
    <w:multiLevelType w:val="hybridMultilevel"/>
    <w:tmpl w:val="CDF023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2E216F"/>
    <w:multiLevelType w:val="hybridMultilevel"/>
    <w:tmpl w:val="F738B05E"/>
    <w:lvl w:ilvl="0" w:tplc="FFFFFFFF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5F47B2"/>
    <w:multiLevelType w:val="hybridMultilevel"/>
    <w:tmpl w:val="7A7EB816"/>
    <w:lvl w:ilvl="0" w:tplc="A612AA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5"/>
  </w:num>
  <w:num w:numId="8">
    <w:abstractNumId w:val="19"/>
  </w:num>
  <w:num w:numId="9">
    <w:abstractNumId w:val="14"/>
  </w:num>
  <w:num w:numId="10">
    <w:abstractNumId w:val="9"/>
  </w:num>
  <w:num w:numId="11">
    <w:abstractNumId w:val="21"/>
  </w:num>
  <w:num w:numId="12">
    <w:abstractNumId w:val="7"/>
  </w:num>
  <w:num w:numId="13">
    <w:abstractNumId w:val="12"/>
  </w:num>
  <w:num w:numId="14">
    <w:abstractNumId w:val="6"/>
  </w:num>
  <w:num w:numId="15">
    <w:abstractNumId w:val="24"/>
  </w:num>
  <w:num w:numId="16">
    <w:abstractNumId w:val="26"/>
  </w:num>
  <w:num w:numId="17">
    <w:abstractNumId w:val="8"/>
  </w:num>
  <w:num w:numId="18">
    <w:abstractNumId w:val="16"/>
  </w:num>
  <w:num w:numId="19">
    <w:abstractNumId w:val="23"/>
  </w:num>
  <w:num w:numId="20">
    <w:abstractNumId w:val="11"/>
  </w:num>
  <w:num w:numId="21">
    <w:abstractNumId w:val="3"/>
  </w:num>
  <w:num w:numId="22">
    <w:abstractNumId w:val="27"/>
  </w:num>
  <w:num w:numId="23">
    <w:abstractNumId w:val="15"/>
  </w:num>
  <w:num w:numId="24">
    <w:abstractNumId w:val="13"/>
  </w:num>
  <w:num w:numId="25">
    <w:abstractNumId w:val="28"/>
  </w:num>
  <w:num w:numId="26">
    <w:abstractNumId w:val="10"/>
  </w:num>
  <w:num w:numId="27">
    <w:abstractNumId w:val="1"/>
  </w:num>
  <w:num w:numId="28">
    <w:abstractNumId w:val="22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2B"/>
    <w:rsid w:val="00006A31"/>
    <w:rsid w:val="00040814"/>
    <w:rsid w:val="0006326E"/>
    <w:rsid w:val="00074180"/>
    <w:rsid w:val="0008134E"/>
    <w:rsid w:val="00082044"/>
    <w:rsid w:val="00092349"/>
    <w:rsid w:val="000946CD"/>
    <w:rsid w:val="000A3219"/>
    <w:rsid w:val="000B3FD0"/>
    <w:rsid w:val="000C6955"/>
    <w:rsid w:val="001047F6"/>
    <w:rsid w:val="0010629B"/>
    <w:rsid w:val="0014451D"/>
    <w:rsid w:val="001643A5"/>
    <w:rsid w:val="001702DE"/>
    <w:rsid w:val="0017729D"/>
    <w:rsid w:val="001C16C6"/>
    <w:rsid w:val="001C78A3"/>
    <w:rsid w:val="001D116F"/>
    <w:rsid w:val="001E43F9"/>
    <w:rsid w:val="0022290D"/>
    <w:rsid w:val="002324BF"/>
    <w:rsid w:val="00232682"/>
    <w:rsid w:val="00252768"/>
    <w:rsid w:val="002613F7"/>
    <w:rsid w:val="00267747"/>
    <w:rsid w:val="0028328A"/>
    <w:rsid w:val="002A7BF0"/>
    <w:rsid w:val="0030372B"/>
    <w:rsid w:val="00396D1C"/>
    <w:rsid w:val="003A4CDA"/>
    <w:rsid w:val="003A645C"/>
    <w:rsid w:val="003C6866"/>
    <w:rsid w:val="003F7E15"/>
    <w:rsid w:val="00413269"/>
    <w:rsid w:val="00442D81"/>
    <w:rsid w:val="00444047"/>
    <w:rsid w:val="00452B3E"/>
    <w:rsid w:val="00463E6C"/>
    <w:rsid w:val="004976D8"/>
    <w:rsid w:val="005033BC"/>
    <w:rsid w:val="0050643A"/>
    <w:rsid w:val="0054507E"/>
    <w:rsid w:val="00575AD7"/>
    <w:rsid w:val="0057754A"/>
    <w:rsid w:val="005806BD"/>
    <w:rsid w:val="005809C2"/>
    <w:rsid w:val="00587C87"/>
    <w:rsid w:val="00595E8E"/>
    <w:rsid w:val="005A23FB"/>
    <w:rsid w:val="005A267A"/>
    <w:rsid w:val="005B1BC2"/>
    <w:rsid w:val="005E6BED"/>
    <w:rsid w:val="005F206E"/>
    <w:rsid w:val="005F59CF"/>
    <w:rsid w:val="005F6B5D"/>
    <w:rsid w:val="00634E91"/>
    <w:rsid w:val="00644AAE"/>
    <w:rsid w:val="00657B3F"/>
    <w:rsid w:val="00693658"/>
    <w:rsid w:val="006D4C4F"/>
    <w:rsid w:val="00780CCE"/>
    <w:rsid w:val="007C7EFA"/>
    <w:rsid w:val="007D428D"/>
    <w:rsid w:val="007D5EA0"/>
    <w:rsid w:val="00804750"/>
    <w:rsid w:val="008050FA"/>
    <w:rsid w:val="00815528"/>
    <w:rsid w:val="00831EAD"/>
    <w:rsid w:val="0086274B"/>
    <w:rsid w:val="008A6E79"/>
    <w:rsid w:val="008C2979"/>
    <w:rsid w:val="008D7358"/>
    <w:rsid w:val="008E414B"/>
    <w:rsid w:val="008F4EDB"/>
    <w:rsid w:val="00936FAA"/>
    <w:rsid w:val="00941192"/>
    <w:rsid w:val="00943760"/>
    <w:rsid w:val="00955706"/>
    <w:rsid w:val="00967E03"/>
    <w:rsid w:val="00992BF5"/>
    <w:rsid w:val="00996685"/>
    <w:rsid w:val="00996E28"/>
    <w:rsid w:val="009A50BA"/>
    <w:rsid w:val="009F716B"/>
    <w:rsid w:val="009F7A63"/>
    <w:rsid w:val="00A03989"/>
    <w:rsid w:val="00A33691"/>
    <w:rsid w:val="00A66F5F"/>
    <w:rsid w:val="00A9193A"/>
    <w:rsid w:val="00AA138D"/>
    <w:rsid w:val="00AB032D"/>
    <w:rsid w:val="00AE2803"/>
    <w:rsid w:val="00B063F9"/>
    <w:rsid w:val="00B36C01"/>
    <w:rsid w:val="00B579B1"/>
    <w:rsid w:val="00B71925"/>
    <w:rsid w:val="00B96CBE"/>
    <w:rsid w:val="00BA67A5"/>
    <w:rsid w:val="00BA7354"/>
    <w:rsid w:val="00BE28BC"/>
    <w:rsid w:val="00BF641C"/>
    <w:rsid w:val="00C2562B"/>
    <w:rsid w:val="00C34389"/>
    <w:rsid w:val="00C361D7"/>
    <w:rsid w:val="00C476B3"/>
    <w:rsid w:val="00C80828"/>
    <w:rsid w:val="00C92E33"/>
    <w:rsid w:val="00CA6866"/>
    <w:rsid w:val="00CC0046"/>
    <w:rsid w:val="00CD4D0E"/>
    <w:rsid w:val="00CF6877"/>
    <w:rsid w:val="00D54800"/>
    <w:rsid w:val="00D7426F"/>
    <w:rsid w:val="00D76F9F"/>
    <w:rsid w:val="00D80C68"/>
    <w:rsid w:val="00D930C4"/>
    <w:rsid w:val="00DA4197"/>
    <w:rsid w:val="00DD2F98"/>
    <w:rsid w:val="00DD7CC9"/>
    <w:rsid w:val="00DE645B"/>
    <w:rsid w:val="00E038CC"/>
    <w:rsid w:val="00E16378"/>
    <w:rsid w:val="00E21A07"/>
    <w:rsid w:val="00E26DF6"/>
    <w:rsid w:val="00E356EB"/>
    <w:rsid w:val="00EB5E72"/>
    <w:rsid w:val="00EC067E"/>
    <w:rsid w:val="00EE1330"/>
    <w:rsid w:val="00EE51F6"/>
    <w:rsid w:val="00EF4034"/>
    <w:rsid w:val="00F05912"/>
    <w:rsid w:val="00F500AE"/>
    <w:rsid w:val="00F51220"/>
    <w:rsid w:val="00F549AE"/>
    <w:rsid w:val="00F56D59"/>
    <w:rsid w:val="00F67482"/>
    <w:rsid w:val="00F805B7"/>
    <w:rsid w:val="00F86176"/>
    <w:rsid w:val="00F9616C"/>
    <w:rsid w:val="00FB250F"/>
    <w:rsid w:val="00FB7A9C"/>
    <w:rsid w:val="00FD1DE0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5CF0E-47A0-4C3B-9484-DBBBA3A2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326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A66F5F"/>
  </w:style>
  <w:style w:type="paragraph" w:styleId="a5">
    <w:name w:val="Note Heading"/>
    <w:basedOn w:val="a"/>
    <w:next w:val="a"/>
    <w:rsid w:val="009A50BA"/>
    <w:pPr>
      <w:jc w:val="center"/>
    </w:pPr>
    <w:rPr>
      <w:szCs w:val="20"/>
    </w:rPr>
  </w:style>
  <w:style w:type="paragraph" w:styleId="a6">
    <w:name w:val="Closing"/>
    <w:basedOn w:val="a"/>
    <w:rsid w:val="009A50BA"/>
    <w:pPr>
      <w:jc w:val="right"/>
    </w:pPr>
    <w:rPr>
      <w:szCs w:val="20"/>
    </w:rPr>
  </w:style>
  <w:style w:type="paragraph" w:styleId="a7">
    <w:name w:val="header"/>
    <w:basedOn w:val="a"/>
    <w:link w:val="a8"/>
    <w:rsid w:val="00996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6685"/>
    <w:rPr>
      <w:kern w:val="2"/>
      <w:sz w:val="21"/>
      <w:szCs w:val="24"/>
    </w:rPr>
  </w:style>
  <w:style w:type="paragraph" w:styleId="a9">
    <w:name w:val="footer"/>
    <w:basedOn w:val="a"/>
    <w:link w:val="aa"/>
    <w:rsid w:val="009966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66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文京区経営改善専門家派遣事業実施要綱</vt:lpstr>
      <vt:lpstr>文京区経営改善専門家派遣事業実施要綱</vt:lpstr>
    </vt:vector>
  </TitlesOfParts>
  <Company>文京区役所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文京区経営改善専門家派遣事業実施要綱</dc:title>
  <dc:subject/>
  <dc:creator>S05K00</dc:creator>
  <cp:keywords/>
  <dc:description/>
  <cp:lastModifiedBy>裕太郎 小山</cp:lastModifiedBy>
  <cp:revision>2</cp:revision>
  <cp:lastPrinted>2017-09-21T01:29:00Z</cp:lastPrinted>
  <dcterms:created xsi:type="dcterms:W3CDTF">2025-03-11T05:08:00Z</dcterms:created>
  <dcterms:modified xsi:type="dcterms:W3CDTF">2025-03-11T05:08:00Z</dcterms:modified>
</cp:coreProperties>
</file>