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AAFE" w14:textId="6F19605F" w:rsidR="00B71690" w:rsidRPr="00242CB3" w:rsidRDefault="00D1202F" w:rsidP="00B71690">
      <w:pPr>
        <w:rPr>
          <w:rFonts w:ascii="BIZ UD明朝 Medium" w:eastAsia="BIZ UD明朝 Medium" w:hAnsi="BIZ UD明朝 Medium"/>
          <w:sz w:val="22"/>
          <w:szCs w:val="22"/>
        </w:rPr>
      </w:pPr>
      <w:r w:rsidRPr="006D1793">
        <w:rPr>
          <w:rFonts w:ascii="BIZ UD明朝 Medium" w:eastAsia="BIZ UD明朝 Medium" w:hAnsi="BIZ UD明朝 Medium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FC46" wp14:editId="2062DCC8">
                <wp:simplePos x="0" y="0"/>
                <wp:positionH relativeFrom="column">
                  <wp:posOffset>2696119</wp:posOffset>
                </wp:positionH>
                <wp:positionV relativeFrom="paragraph">
                  <wp:posOffset>-470444</wp:posOffset>
                </wp:positionV>
                <wp:extent cx="762000" cy="7239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7239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88D62" id="楕円 1" o:spid="_x0000_s1026" style="position:absolute;left:0;text-align:left;margin-left:212.3pt;margin-top:-37.05pt;width:6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" filled="f" strokecolor="windowText" strokeweight=".5pt">
                <v:stroke dashstyle="dash" joinstyle="miter"/>
                <v:path arrowok="t"/>
              </v:oval>
            </w:pict>
          </mc:Fallback>
        </mc:AlternateContent>
      </w:r>
      <w:r w:rsidR="00B71690" w:rsidRPr="00242CB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１７</w:t>
      </w:r>
      <w:r w:rsidR="00B71690" w:rsidRPr="00242CB3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A17A09" w:rsidRPr="00242CB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B71690" w:rsidRPr="00242CB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1089A78C" w14:textId="01B69B1F" w:rsidR="00B71690" w:rsidRPr="00242CB3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4177" w:type="dxa"/>
        <w:tblInd w:w="5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9"/>
        <w:gridCol w:w="465"/>
        <w:gridCol w:w="708"/>
        <w:gridCol w:w="459"/>
        <w:gridCol w:w="708"/>
        <w:gridCol w:w="459"/>
      </w:tblGrid>
      <w:tr w:rsidR="00073F1B" w14:paraId="58CE0FBF" w14:textId="77777777" w:rsidTr="00073F1B">
        <w:tc>
          <w:tcPr>
            <w:tcW w:w="709" w:type="dxa"/>
          </w:tcPr>
          <w:p w14:paraId="408950B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</w:p>
        </w:tc>
        <w:tc>
          <w:tcPr>
            <w:tcW w:w="669" w:type="dxa"/>
          </w:tcPr>
          <w:p w14:paraId="6EEA8A2B" w14:textId="77777777" w:rsidR="00073F1B" w:rsidRDefault="00073F1B" w:rsidP="00204BD3">
            <w:pPr>
              <w:ind w:leftChars="-51" w:left="-105" w:hanging="2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5" w:type="dxa"/>
          </w:tcPr>
          <w:p w14:paraId="36C37FF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708" w:type="dxa"/>
          </w:tcPr>
          <w:p w14:paraId="051119C0" w14:textId="77777777" w:rsidR="00073F1B" w:rsidRDefault="00073F1B" w:rsidP="00204BD3">
            <w:pPr>
              <w:ind w:leftChars="-50" w:left="-105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14:paraId="7C158741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08" w:type="dxa"/>
          </w:tcPr>
          <w:p w14:paraId="60F2C4C5" w14:textId="77777777" w:rsidR="00073F1B" w:rsidRDefault="00073F1B" w:rsidP="00204BD3">
            <w:pPr>
              <w:ind w:leftChars="-51" w:left="-107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14:paraId="5C7392A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</w:tbl>
    <w:p w14:paraId="0BED4E19" w14:textId="73D8001D" w:rsidR="008E0C08" w:rsidRPr="00242CB3" w:rsidRDefault="008E0C0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9D9DD51" w14:textId="023A1EF4" w:rsidR="00E3594A" w:rsidRDefault="0044530C" w:rsidP="005A2EEB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E0C08" w:rsidRPr="00242CB3">
        <w:rPr>
          <w:rFonts w:ascii="BIZ UD明朝 Medium" w:eastAsia="BIZ UD明朝 Medium" w:hAnsi="BIZ UD明朝 Medium" w:hint="eastAsia"/>
          <w:sz w:val="24"/>
          <w:szCs w:val="24"/>
        </w:rPr>
        <w:t>先）港区長</w:t>
      </w:r>
    </w:p>
    <w:tbl>
      <w:tblPr>
        <w:tblStyle w:val="a4"/>
        <w:tblpPr w:leftFromText="142" w:rightFromText="142" w:vertAnchor="text" w:horzAnchor="margin" w:tblpXSpec="right" w:tblpY="1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073F1B" w14:paraId="47B22CEB" w14:textId="77777777" w:rsidTr="00073F1B">
        <w:tc>
          <w:tcPr>
            <w:tcW w:w="1701" w:type="dxa"/>
          </w:tcPr>
          <w:p w14:paraId="7595A8B7" w14:textId="77777777" w:rsidR="00073F1B" w:rsidRPr="00B22F58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bookmarkStart w:id="0" w:name="_Hlk187752964"/>
            <w:r w:rsidRPr="00B22F58">
              <w:rPr>
                <w:rFonts w:ascii="BIZ UD明朝 Medium" w:eastAsia="BIZ UD明朝 Medium" w:hAnsi="BIZ UD明朝 Medium" w:hint="eastAsia"/>
                <w:sz w:val="22"/>
              </w:rPr>
              <w:t>法人名又は</w:t>
            </w:r>
          </w:p>
          <w:p w14:paraId="097661A8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B22F58">
              <w:rPr>
                <w:rFonts w:ascii="BIZ UD明朝 Medium" w:eastAsia="BIZ UD明朝 Medium" w:hAnsi="BIZ UD明朝 Medium" w:hint="eastAsia"/>
                <w:sz w:val="22"/>
              </w:rPr>
              <w:t>屋号・名称</w:t>
            </w:r>
          </w:p>
        </w:tc>
        <w:tc>
          <w:tcPr>
            <w:tcW w:w="3402" w:type="dxa"/>
            <w:vAlign w:val="center"/>
          </w:tcPr>
          <w:p w14:paraId="1D8D102C" w14:textId="77777777" w:rsidR="00073F1B" w:rsidRPr="008366D5" w:rsidRDefault="00073F1B" w:rsidP="00073F1B">
            <w:pPr>
              <w:spacing w:line="360" w:lineRule="exact"/>
              <w:ind w:rightChars="16" w:right="34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3F1B" w14:paraId="0CD2F427" w14:textId="77777777" w:rsidTr="00073F1B">
        <w:tc>
          <w:tcPr>
            <w:tcW w:w="1701" w:type="dxa"/>
          </w:tcPr>
          <w:p w14:paraId="03627033" w14:textId="77777777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  <w:p w14:paraId="19721169" w14:textId="1D168113" w:rsidR="000E7E3A" w:rsidRDefault="000E7E3A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14:paraId="48129B0C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3F1B" w14:paraId="34B87AC2" w14:textId="77777777" w:rsidTr="00073F1B">
        <w:tc>
          <w:tcPr>
            <w:tcW w:w="1701" w:type="dxa"/>
          </w:tcPr>
          <w:p w14:paraId="13ED3903" w14:textId="486E0DF4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0E7E3A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402" w:type="dxa"/>
          </w:tcPr>
          <w:p w14:paraId="0EB0EE73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D65C27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8D92AB" wp14:editId="14407055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182917</wp:posOffset>
                      </wp:positionV>
                      <wp:extent cx="3689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5C2FA" w14:textId="77777777" w:rsidR="00073F1B" w:rsidRPr="00D65C27" w:rsidRDefault="00073F1B" w:rsidP="00073F1B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D65C27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8D9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6.85pt;margin-top:14.4pt;width:2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" filled="f" stroked="f">
                      <v:textbox style="mso-fit-shape-to-text:t">
                        <w:txbxContent>
                          <w:p w14:paraId="1B85C2FA" w14:textId="77777777" w:rsidR="00073F1B" w:rsidRPr="00D65C27" w:rsidRDefault="00073F1B" w:rsidP="00073F1B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65C27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3F1B" w14:paraId="2002E811" w14:textId="77777777" w:rsidTr="00073F1B">
        <w:tc>
          <w:tcPr>
            <w:tcW w:w="1701" w:type="dxa"/>
          </w:tcPr>
          <w:p w14:paraId="244A3B2C" w14:textId="77777777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3402" w:type="dxa"/>
          </w:tcPr>
          <w:p w14:paraId="4ECCC087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0AC239A1" w14:textId="77777777" w:rsidR="00FE1425" w:rsidRPr="00FE1425" w:rsidRDefault="00FE1425" w:rsidP="005A2EEB">
      <w:pPr>
        <w:rPr>
          <w:rFonts w:ascii="BIZ UD明朝 Medium" w:eastAsia="BIZ UD明朝 Medium" w:hAnsi="BIZ UD明朝 Medium"/>
          <w:sz w:val="24"/>
          <w:szCs w:val="24"/>
        </w:rPr>
      </w:pPr>
    </w:p>
    <w:p w14:paraId="260C23CD" w14:textId="77777777" w:rsidR="00E3594A" w:rsidRPr="00242CB3" w:rsidRDefault="00E3594A" w:rsidP="005A2EEB">
      <w:pPr>
        <w:rPr>
          <w:rFonts w:ascii="BIZ UD明朝 Medium" w:eastAsia="BIZ UD明朝 Medium" w:hAnsi="BIZ UD明朝 Medium"/>
          <w:sz w:val="24"/>
          <w:szCs w:val="24"/>
        </w:rPr>
      </w:pPr>
    </w:p>
    <w:p w14:paraId="539D2D78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  <w:bookmarkStart w:id="1" w:name="_Hlk90998226"/>
    </w:p>
    <w:p w14:paraId="4EAC91AF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1F7AC1E4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555AB40F" w14:textId="77777777" w:rsidR="00073F1B" w:rsidRDefault="00073F1B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5D3A352A" w14:textId="77777777" w:rsidR="000E7E3A" w:rsidRDefault="00073F1B" w:rsidP="00F02F4F">
      <w:pPr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</w:p>
    <w:p w14:paraId="4570DDC5" w14:textId="72DE8250" w:rsidR="00F02F4F" w:rsidRPr="00242CB3" w:rsidRDefault="00F02F4F" w:rsidP="00F02F4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Cs w:val="24"/>
        </w:rPr>
        <w:t>（法人は代表者印）</w:t>
      </w:r>
    </w:p>
    <w:p w14:paraId="59281543" w14:textId="77777777" w:rsidR="00643727" w:rsidRPr="00242CB3" w:rsidRDefault="00643727" w:rsidP="00F02F4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bookmarkEnd w:id="1"/>
    <w:p w14:paraId="2AFFF657" w14:textId="6C78F51C" w:rsidR="008E0C08" w:rsidRPr="00242CB3" w:rsidRDefault="006A142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港区</w:t>
      </w:r>
      <w:r w:rsidR="00A743EE" w:rsidRPr="00242CB3">
        <w:rPr>
          <w:rFonts w:ascii="BIZ UD明朝 Medium" w:eastAsia="BIZ UD明朝 Medium" w:hAnsi="BIZ UD明朝 Medium" w:hint="eastAsia"/>
          <w:sz w:val="24"/>
          <w:szCs w:val="24"/>
        </w:rPr>
        <w:t>創業・スタートアップ支援事業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更新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09FA312B" w14:textId="6B85EBF4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0BB9D2ED" w14:textId="77777777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60CD7586" w14:textId="38B49B9E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 xml:space="preserve">　港区創業・スタートアップ支援事業補助金交付要綱第１</w:t>
      </w:r>
      <w:r w:rsidR="00A17A09" w:rsidRPr="00242CB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A17A09" w:rsidRPr="00242CB3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の規定により、下記のとおり補助金交付の更新を申請します。</w:t>
      </w:r>
    </w:p>
    <w:p w14:paraId="1512ABA9" w14:textId="08503A68" w:rsidR="00534D8E" w:rsidRPr="00242CB3" w:rsidRDefault="00534D8E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04579082" w14:textId="3C147386" w:rsidR="00984A4A" w:rsidRPr="00242CB3" w:rsidRDefault="00534D8E" w:rsidP="00984A4A">
      <w:pPr>
        <w:pStyle w:val="af"/>
        <w:rPr>
          <w:color w:val="auto"/>
        </w:rPr>
      </w:pPr>
      <w:r w:rsidRPr="00242CB3">
        <w:rPr>
          <w:rFonts w:hint="eastAsia"/>
          <w:color w:val="auto"/>
        </w:rPr>
        <w:t>記</w:t>
      </w:r>
    </w:p>
    <w:p w14:paraId="2AD8B105" w14:textId="7C9C1767" w:rsidR="00984A4A" w:rsidRPr="00242CB3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</w:p>
    <w:p w14:paraId="176BFA0D" w14:textId="0973D74F" w:rsidR="00073F1B" w:rsidRPr="00073F1B" w:rsidRDefault="00A743EE" w:rsidP="00073F1B">
      <w:pPr>
        <w:rPr>
          <w:rFonts w:ascii="BIZ UD明朝 Medium" w:eastAsia="BIZ UD明朝 Medium" w:hAnsi="BIZ UD明朝 Medium"/>
          <w:sz w:val="24"/>
          <w:szCs w:val="23"/>
        </w:rPr>
      </w:pPr>
      <w:r w:rsidRPr="00073F1B">
        <w:rPr>
          <w:rFonts w:ascii="BIZ UD明朝 Medium" w:eastAsia="BIZ UD明朝 Medium" w:hAnsi="BIZ UD明朝 Medium" w:hint="eastAsia"/>
          <w:sz w:val="24"/>
          <w:szCs w:val="23"/>
        </w:rPr>
        <w:t>１　補助金交付申請額</w:t>
      </w:r>
    </w:p>
    <w:tbl>
      <w:tblPr>
        <w:tblStyle w:val="a4"/>
        <w:tblW w:w="0" w:type="auto"/>
        <w:tblInd w:w="3387" w:type="dxa"/>
        <w:tblLook w:val="04A0" w:firstRow="1" w:lastRow="0" w:firstColumn="1" w:lastColumn="0" w:noHBand="0" w:noVBand="1"/>
      </w:tblPr>
      <w:tblGrid>
        <w:gridCol w:w="456"/>
        <w:gridCol w:w="2962"/>
        <w:gridCol w:w="456"/>
      </w:tblGrid>
      <w:tr w:rsidR="00073F1B" w:rsidRPr="00073F1B" w14:paraId="466CB52A" w14:textId="77777777" w:rsidTr="00073F1B">
        <w:trPr>
          <w:trHeight w:val="397"/>
        </w:trPr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14:paraId="3F63B72E" w14:textId="77777777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金</w:t>
            </w:r>
          </w:p>
        </w:tc>
        <w:tc>
          <w:tcPr>
            <w:tcW w:w="2962" w:type="dxa"/>
            <w:tcBorders>
              <w:top w:val="nil"/>
              <w:left w:val="nil"/>
              <w:right w:val="nil"/>
            </w:tcBorders>
            <w:vAlign w:val="center"/>
          </w:tcPr>
          <w:p w14:paraId="6F773474" w14:textId="77777777" w:rsidR="00073F1B" w:rsidRP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14:paraId="4B2430B0" w14:textId="77777777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円</w:t>
            </w:r>
          </w:p>
        </w:tc>
      </w:tr>
    </w:tbl>
    <w:p w14:paraId="3EB556B4" w14:textId="05E7BA9D" w:rsidR="001D57A0" w:rsidRDefault="001D57A0" w:rsidP="00073F1B">
      <w:pPr>
        <w:spacing w:beforeLines="50" w:before="166"/>
        <w:rPr>
          <w:rFonts w:ascii="BIZ UD明朝 Medium" w:eastAsia="BIZ UD明朝 Medium" w:hAnsi="BIZ UD明朝 Medium"/>
          <w:sz w:val="23"/>
          <w:szCs w:val="23"/>
        </w:rPr>
      </w:pPr>
    </w:p>
    <w:tbl>
      <w:tblPr>
        <w:tblStyle w:val="a4"/>
        <w:tblW w:w="0" w:type="auto"/>
        <w:tblInd w:w="556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073F1B" w14:paraId="5B5FA78E" w14:textId="77777777" w:rsidTr="00073F1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69E7" w14:textId="131FCE6A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2CB3">
              <w:rPr>
                <w:rFonts w:ascii="BIZ UD明朝 Medium" w:eastAsia="BIZ UD明朝 Medium" w:hAnsi="BIZ UD明朝 Medium" w:hint="eastAsia"/>
                <w:sz w:val="24"/>
              </w:rPr>
              <w:t>○対象事務所等の所在地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center"/>
          </w:tcPr>
          <w:p w14:paraId="5363A140" w14:textId="13E43371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7544A6" w14:textId="41C395A2" w:rsidR="001D57A0" w:rsidRDefault="001D57A0" w:rsidP="001D57A0">
      <w:pPr>
        <w:rPr>
          <w:rFonts w:ascii="BIZ UD明朝 Medium" w:eastAsia="BIZ UD明朝 Medium" w:hAnsi="BIZ UD明朝 Medium"/>
          <w:sz w:val="24"/>
        </w:rPr>
      </w:pPr>
    </w:p>
    <w:tbl>
      <w:tblPr>
        <w:tblStyle w:val="a4"/>
        <w:tblW w:w="0" w:type="auto"/>
        <w:tblInd w:w="556" w:type="dxa"/>
        <w:tblLook w:val="04A0" w:firstRow="1" w:lastRow="0" w:firstColumn="1" w:lastColumn="0" w:noHBand="0" w:noVBand="1"/>
      </w:tblPr>
      <w:tblGrid>
        <w:gridCol w:w="3402"/>
        <w:gridCol w:w="4678"/>
        <w:gridCol w:w="567"/>
      </w:tblGrid>
      <w:tr w:rsidR="00073F1B" w14:paraId="55EFE85A" w14:textId="7D7FA8B6" w:rsidTr="00073F1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F5F4" w14:textId="03783B58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2CB3">
              <w:rPr>
                <w:rFonts w:ascii="BIZ UD明朝 Medium" w:eastAsia="BIZ UD明朝 Medium" w:hAnsi="BIZ UD明朝 Medium" w:hint="eastAsia"/>
                <w:sz w:val="24"/>
              </w:rPr>
              <w:t>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月額賃料・利用料（税抜）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744353B9" w14:textId="78A05032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月額賃料・利用料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5783B71" w14:textId="225E401D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円</w:t>
            </w:r>
          </w:p>
        </w:tc>
      </w:tr>
    </w:tbl>
    <w:p w14:paraId="4CE28F37" w14:textId="77777777" w:rsidR="00D36F9B" w:rsidRPr="00242CB3" w:rsidRDefault="00D36F9B" w:rsidP="00821D98">
      <w:pPr>
        <w:rPr>
          <w:rFonts w:ascii="BIZ UD明朝 Medium" w:eastAsia="BIZ UD明朝 Medium" w:hAnsi="BIZ UD明朝 Medium"/>
          <w:sz w:val="22"/>
          <w:szCs w:val="22"/>
        </w:rPr>
      </w:pPr>
    </w:p>
    <w:p w14:paraId="51E82E00" w14:textId="17F45894" w:rsidR="00BC5745" w:rsidRPr="00242CB3" w:rsidRDefault="00287718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232F2" w:rsidRPr="00242CB3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14:paraId="5A287C24" w14:textId="72002B00" w:rsidR="00984A4A" w:rsidRDefault="00A743EE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事業報告書（第１８号様式）</w:t>
      </w:r>
    </w:p>
    <w:p w14:paraId="0B7E959D" w14:textId="712A9551" w:rsidR="00561E0A" w:rsidRPr="00242CB3" w:rsidRDefault="00561E0A" w:rsidP="00821D98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Pr="00561E0A">
        <w:rPr>
          <w:rFonts w:ascii="BIZ UD明朝 Medium" w:eastAsia="BIZ UD明朝 Medium" w:hAnsi="BIZ UD明朝 Medium" w:hint="eastAsia"/>
          <w:sz w:val="24"/>
          <w:szCs w:val="24"/>
        </w:rPr>
        <w:t>賃貸借契約書または利用契約書</w:t>
      </w:r>
    </w:p>
    <w:p w14:paraId="79D526D3" w14:textId="20455024" w:rsidR="00984A4A" w:rsidRPr="00242CB3" w:rsidRDefault="00984A4A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61E0A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法人の</w:t>
      </w:r>
      <w:r w:rsidR="001D57A0" w:rsidRPr="00242CB3">
        <w:rPr>
          <w:rFonts w:ascii="BIZ UD明朝 Medium" w:eastAsia="BIZ UD明朝 Medium" w:hAnsi="BIZ UD明朝 Medium"/>
          <w:sz w:val="24"/>
          <w:szCs w:val="24"/>
        </w:rPr>
        <w:t>履歴事項全部証明書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（法人のみ）</w:t>
      </w:r>
    </w:p>
    <w:p w14:paraId="3A7ABFD0" w14:textId="529B42F0" w:rsidR="00984A4A" w:rsidRPr="00242CB3" w:rsidRDefault="00984A4A" w:rsidP="00821D98">
      <w:pPr>
        <w:rPr>
          <w:rFonts w:ascii="BIZ UD明朝 Medium" w:eastAsia="BIZ UD明朝 Medium" w:hAnsi="BIZ UD明朝 Medium"/>
          <w:sz w:val="22"/>
          <w:szCs w:val="22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61E0A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【該当者】法人事業税及び法人都民税又は特別区民税・都民税（事業税）の納税証明書</w:t>
      </w:r>
    </w:p>
    <w:p w14:paraId="49EC25FB" w14:textId="76A6E3BC" w:rsidR="001D57A0" w:rsidRPr="00242CB3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61E0A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42CB3" w:rsidRPr="00242CB3">
        <w:rPr>
          <w:rFonts w:ascii="BIZ UD明朝 Medium" w:eastAsia="BIZ UD明朝 Medium" w:hAnsi="BIZ UD明朝 Medium" w:hint="eastAsia"/>
          <w:sz w:val="24"/>
          <w:szCs w:val="24"/>
        </w:rPr>
        <w:t>【該当者】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確定申告の写し</w:t>
      </w:r>
    </w:p>
    <w:p w14:paraId="5B45BAAC" w14:textId="503C62D5" w:rsidR="00A743EE" w:rsidRPr="00242CB3" w:rsidRDefault="00A743EE" w:rsidP="00984A4A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61E0A">
        <w:rPr>
          <w:rFonts w:ascii="BIZ UD明朝 Medium" w:eastAsia="BIZ UD明朝 Medium" w:hAnsi="BIZ UD明朝 Medium" w:hint="eastAsia"/>
          <w:sz w:val="24"/>
          <w:szCs w:val="24"/>
        </w:rPr>
        <w:t>６</w:t>
      </w:r>
      <w:bookmarkStart w:id="2" w:name="_GoBack"/>
      <w:bookmarkEnd w:id="2"/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その他区長が必要と認めるもの</w:t>
      </w:r>
    </w:p>
    <w:p w14:paraId="5AE4D885" w14:textId="61375DB6" w:rsidR="00984A4A" w:rsidRPr="00242CB3" w:rsidRDefault="00984A4A" w:rsidP="00821D98">
      <w:pPr>
        <w:rPr>
          <w:rFonts w:ascii="BIZ UD明朝 Medium" w:eastAsia="BIZ UD明朝 Medium" w:hAnsi="BIZ UD明朝 Medium"/>
          <w:sz w:val="24"/>
          <w:szCs w:val="24"/>
        </w:rPr>
      </w:pPr>
    </w:p>
    <w:p w14:paraId="137C0D31" w14:textId="77777777" w:rsidR="00BC5745" w:rsidRPr="00242CB3" w:rsidRDefault="00BC5745" w:rsidP="00F02F4F">
      <w:pPr>
        <w:spacing w:line="20" w:lineRule="exact"/>
        <w:rPr>
          <w:rFonts w:ascii="BIZ UD明朝 Medium" w:eastAsia="BIZ UD明朝 Medium" w:hAnsi="BIZ UD明朝 Medium"/>
          <w:sz w:val="22"/>
          <w:szCs w:val="24"/>
        </w:rPr>
      </w:pPr>
    </w:p>
    <w:sectPr w:rsidR="00BC5745" w:rsidRPr="00242CB3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2CCC" w14:textId="77777777" w:rsidR="00044841" w:rsidRDefault="00044841" w:rsidP="008E7FC6">
      <w:r>
        <w:separator/>
      </w:r>
    </w:p>
  </w:endnote>
  <w:endnote w:type="continuationSeparator" w:id="0">
    <w:p w14:paraId="0A0ACA30" w14:textId="77777777" w:rsidR="00044841" w:rsidRDefault="00044841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7528" w14:textId="77777777" w:rsidR="00044841" w:rsidRDefault="00044841" w:rsidP="008E7FC6">
      <w:r>
        <w:separator/>
      </w:r>
    </w:p>
  </w:footnote>
  <w:footnote w:type="continuationSeparator" w:id="0">
    <w:p w14:paraId="087CFC97" w14:textId="77777777" w:rsidR="00044841" w:rsidRDefault="00044841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44841"/>
    <w:rsid w:val="000516A1"/>
    <w:rsid w:val="000562C4"/>
    <w:rsid w:val="000579A4"/>
    <w:rsid w:val="00057C77"/>
    <w:rsid w:val="00070EB7"/>
    <w:rsid w:val="000723BC"/>
    <w:rsid w:val="00073F1B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E7E3A"/>
    <w:rsid w:val="000F22EE"/>
    <w:rsid w:val="000F4F29"/>
    <w:rsid w:val="0010708A"/>
    <w:rsid w:val="00107499"/>
    <w:rsid w:val="00112BB7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BCB"/>
    <w:rsid w:val="001B6F12"/>
    <w:rsid w:val="001C1B18"/>
    <w:rsid w:val="001C7F05"/>
    <w:rsid w:val="001D57A0"/>
    <w:rsid w:val="001E12F7"/>
    <w:rsid w:val="001E1B0F"/>
    <w:rsid w:val="001E2365"/>
    <w:rsid w:val="001F0611"/>
    <w:rsid w:val="001F5342"/>
    <w:rsid w:val="002028E3"/>
    <w:rsid w:val="0020471F"/>
    <w:rsid w:val="00214BC6"/>
    <w:rsid w:val="00221B26"/>
    <w:rsid w:val="00225BCD"/>
    <w:rsid w:val="00233717"/>
    <w:rsid w:val="00233C7F"/>
    <w:rsid w:val="002373F3"/>
    <w:rsid w:val="0024287B"/>
    <w:rsid w:val="00242CB3"/>
    <w:rsid w:val="0024746E"/>
    <w:rsid w:val="00257969"/>
    <w:rsid w:val="00263318"/>
    <w:rsid w:val="002638B5"/>
    <w:rsid w:val="00267F54"/>
    <w:rsid w:val="00270C5C"/>
    <w:rsid w:val="00271D06"/>
    <w:rsid w:val="0028176F"/>
    <w:rsid w:val="0028406F"/>
    <w:rsid w:val="00287718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032B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12C3"/>
    <w:rsid w:val="004531B7"/>
    <w:rsid w:val="004573CB"/>
    <w:rsid w:val="00461365"/>
    <w:rsid w:val="00467943"/>
    <w:rsid w:val="00471194"/>
    <w:rsid w:val="00473168"/>
    <w:rsid w:val="00474CE9"/>
    <w:rsid w:val="00483F8A"/>
    <w:rsid w:val="0048508F"/>
    <w:rsid w:val="00490B62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4D8E"/>
    <w:rsid w:val="005372CE"/>
    <w:rsid w:val="00547C03"/>
    <w:rsid w:val="00552B53"/>
    <w:rsid w:val="00561D8E"/>
    <w:rsid w:val="00561E0A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2264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4A4A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061AD"/>
    <w:rsid w:val="00A11BEF"/>
    <w:rsid w:val="00A14AED"/>
    <w:rsid w:val="00A16289"/>
    <w:rsid w:val="00A17A09"/>
    <w:rsid w:val="00A17A25"/>
    <w:rsid w:val="00A275E6"/>
    <w:rsid w:val="00A34CBE"/>
    <w:rsid w:val="00A40B6D"/>
    <w:rsid w:val="00A42439"/>
    <w:rsid w:val="00A5555C"/>
    <w:rsid w:val="00A56BFC"/>
    <w:rsid w:val="00A6509B"/>
    <w:rsid w:val="00A65F9B"/>
    <w:rsid w:val="00A66EE9"/>
    <w:rsid w:val="00A7423F"/>
    <w:rsid w:val="00A743EE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24C88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43A1D"/>
    <w:rsid w:val="00C525BD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1202F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F0B1F"/>
    <w:rsid w:val="00DF10F6"/>
    <w:rsid w:val="00DF2CE8"/>
    <w:rsid w:val="00DF5604"/>
    <w:rsid w:val="00E018FA"/>
    <w:rsid w:val="00E03850"/>
    <w:rsid w:val="00E070AB"/>
    <w:rsid w:val="00E16AA1"/>
    <w:rsid w:val="00E230BD"/>
    <w:rsid w:val="00E3578A"/>
    <w:rsid w:val="00E3594A"/>
    <w:rsid w:val="00E35FBD"/>
    <w:rsid w:val="00E52665"/>
    <w:rsid w:val="00E55D56"/>
    <w:rsid w:val="00E608A0"/>
    <w:rsid w:val="00E6568C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1425"/>
    <w:rsid w:val="00FE5D80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984A4A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0">
    <w:name w:val="記 (文字)"/>
    <w:basedOn w:val="a0"/>
    <w:link w:val="af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f1">
    <w:name w:val="Closing"/>
    <w:basedOn w:val="a"/>
    <w:link w:val="af2"/>
    <w:rsid w:val="00984A4A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2">
    <w:name w:val="結語 (文字)"/>
    <w:basedOn w:val="a0"/>
    <w:link w:val="af1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AC66-557E-4373-B660-11306232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裕太郎 小山</cp:lastModifiedBy>
  <cp:revision>4</cp:revision>
  <cp:lastPrinted>2020-06-15T07:38:00Z</cp:lastPrinted>
  <dcterms:created xsi:type="dcterms:W3CDTF">2025-03-06T00:45:00Z</dcterms:created>
  <dcterms:modified xsi:type="dcterms:W3CDTF">2025-03-12T01:20:00Z</dcterms:modified>
</cp:coreProperties>
</file>