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26" w:rsidRPr="00D92FEA" w:rsidRDefault="00DF4AD2" w:rsidP="00B5082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E7092">
        <w:rPr>
          <w:rFonts w:ascii="BIZ UDP明朝 Medium" w:eastAsia="BIZ UDP明朝 Medium" w:hAnsi="BIZ UDP明朝 Medium" w:hint="eastAsia"/>
          <w:sz w:val="28"/>
          <w:szCs w:val="28"/>
        </w:rPr>
        <w:t>提出書類確認シート</w:t>
      </w:r>
      <w:r w:rsidR="006C463D" w:rsidRPr="00D92FEA">
        <w:rPr>
          <w:rFonts w:ascii="BIZ UDP明朝 Medium" w:eastAsia="BIZ UDP明朝 Medium" w:hAnsi="BIZ UDP明朝 Medium" w:hint="eastAsia"/>
          <w:sz w:val="28"/>
          <w:szCs w:val="28"/>
        </w:rPr>
        <w:t>③</w:t>
      </w:r>
    </w:p>
    <w:p w:rsidR="00F4329B" w:rsidRPr="00D92FEA" w:rsidRDefault="00C736C7" w:rsidP="00C736C7">
      <w:pPr>
        <w:spacing w:line="3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92FEA">
        <w:rPr>
          <w:rFonts w:ascii="BIZ UDP明朝 Medium" w:eastAsia="BIZ UDP明朝 Medium" w:hAnsi="BIZ UDP明朝 Medium" w:hint="eastAsia"/>
          <w:b/>
          <w:sz w:val="28"/>
          <w:szCs w:val="28"/>
        </w:rPr>
        <w:t>信用保険法第2条第5項第4号・5号（セーフティネット4号・5号）</w:t>
      </w:r>
    </w:p>
    <w:p w:rsidR="00C736C7" w:rsidRPr="00D92FEA" w:rsidRDefault="00C736C7" w:rsidP="00C736C7">
      <w:pPr>
        <w:spacing w:line="3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92FEA">
        <w:rPr>
          <w:rFonts w:ascii="BIZ UDP明朝 Medium" w:eastAsia="BIZ UDP明朝 Medium" w:hAnsi="BIZ UDP明朝 Medium" w:hint="eastAsia"/>
          <w:b/>
          <w:sz w:val="28"/>
          <w:szCs w:val="28"/>
        </w:rPr>
        <w:t>及び危機関連保証認定</w:t>
      </w:r>
      <w:r w:rsidR="00950320" w:rsidRPr="00D92FEA">
        <w:rPr>
          <w:rFonts w:ascii="BIZ UDP明朝 Medium" w:eastAsia="BIZ UDP明朝 Medium" w:hAnsi="BIZ UDP明朝 Medium" w:hint="eastAsia"/>
          <w:b/>
          <w:sz w:val="28"/>
          <w:szCs w:val="28"/>
        </w:rPr>
        <w:t>のみを</w:t>
      </w:r>
      <w:r w:rsidRPr="00D92FEA">
        <w:rPr>
          <w:rFonts w:ascii="BIZ UDP明朝 Medium" w:eastAsia="BIZ UDP明朝 Medium" w:hAnsi="BIZ UDP明朝 Medium" w:hint="eastAsia"/>
          <w:b/>
          <w:sz w:val="28"/>
          <w:szCs w:val="28"/>
        </w:rPr>
        <w:t>申請</w:t>
      </w:r>
      <w:r w:rsidR="00950320" w:rsidRPr="00D92FEA">
        <w:rPr>
          <w:rFonts w:ascii="BIZ UDP明朝 Medium" w:eastAsia="BIZ UDP明朝 Medium" w:hAnsi="BIZ UDP明朝 Medium" w:hint="eastAsia"/>
          <w:b/>
          <w:sz w:val="28"/>
          <w:szCs w:val="28"/>
        </w:rPr>
        <w:t>される方</w:t>
      </w:r>
    </w:p>
    <w:p w:rsidR="006C463D" w:rsidRPr="00D92FEA" w:rsidRDefault="006C463D" w:rsidP="00C736C7">
      <w:pPr>
        <w:spacing w:line="3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92FEA">
        <w:rPr>
          <w:rFonts w:ascii="BIZ UDP明朝 Medium" w:eastAsia="BIZ UDP明朝 Medium" w:hAnsi="BIZ UDP明朝 Medium" w:hint="eastAsia"/>
          <w:b/>
          <w:sz w:val="28"/>
          <w:szCs w:val="28"/>
        </w:rPr>
        <w:t>（同時にあっせん申し込みをされる</w:t>
      </w:r>
      <w:bookmarkStart w:id="0" w:name="_GoBack"/>
      <w:bookmarkEnd w:id="0"/>
      <w:r w:rsidRPr="00D92FEA">
        <w:rPr>
          <w:rFonts w:ascii="BIZ UDP明朝 Medium" w:eastAsia="BIZ UDP明朝 Medium" w:hAnsi="BIZ UDP明朝 Medium" w:hint="eastAsia"/>
          <w:b/>
          <w:sz w:val="28"/>
          <w:szCs w:val="28"/>
        </w:rPr>
        <w:t>方は確認シート①②をご利用ください）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552"/>
        <w:gridCol w:w="1417"/>
        <w:gridCol w:w="2835"/>
      </w:tblGrid>
      <w:tr w:rsidR="00F4329B" w:rsidRPr="00CE7092" w:rsidTr="00772FA5">
        <w:trPr>
          <w:trHeight w:val="938"/>
        </w:trPr>
        <w:tc>
          <w:tcPr>
            <w:tcW w:w="2693" w:type="dxa"/>
            <w:vAlign w:val="center"/>
          </w:tcPr>
          <w:p w:rsidR="00F4329B" w:rsidRPr="00CE7092" w:rsidRDefault="00FF15EF">
            <w:pPr>
              <w:rPr>
                <w:rFonts w:ascii="BIZ UDP明朝 Medium" w:eastAsia="BIZ UDP明朝 Medium" w:hAnsi="BIZ UDP明朝 Medium"/>
              </w:rPr>
            </w:pPr>
            <w:r w:rsidRPr="00CE7092">
              <w:rPr>
                <w:rFonts w:ascii="BIZ UDP明朝 Medium" w:eastAsia="BIZ UDP明朝 Medium" w:hAnsi="BIZ UDP明朝 Medium" w:hint="eastAsia"/>
              </w:rPr>
              <w:t>会社名</w:t>
            </w:r>
            <w:r w:rsidR="00493B36" w:rsidRPr="00CE7092">
              <w:rPr>
                <w:rFonts w:ascii="BIZ UDP明朝 Medium" w:eastAsia="BIZ UDP明朝 Medium" w:hAnsi="BIZ UDP明朝 Medium" w:hint="eastAsia"/>
              </w:rPr>
              <w:t>(屋号)</w:t>
            </w:r>
          </w:p>
        </w:tc>
        <w:tc>
          <w:tcPr>
            <w:tcW w:w="6804" w:type="dxa"/>
            <w:gridSpan w:val="3"/>
          </w:tcPr>
          <w:p w:rsidR="00F4329B" w:rsidRPr="00CE7092" w:rsidRDefault="00F4329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F15EF" w:rsidRPr="00CE7092" w:rsidTr="00772FA5">
        <w:trPr>
          <w:trHeight w:val="420"/>
        </w:trPr>
        <w:tc>
          <w:tcPr>
            <w:tcW w:w="2693" w:type="dxa"/>
            <w:vAlign w:val="center"/>
          </w:tcPr>
          <w:p w:rsidR="00FF15EF" w:rsidRPr="00CE7092" w:rsidRDefault="00DF4AD2">
            <w:pPr>
              <w:rPr>
                <w:rFonts w:ascii="BIZ UDP明朝 Medium" w:eastAsia="BIZ UDP明朝 Medium" w:hAnsi="BIZ UDP明朝 Medium"/>
              </w:rPr>
            </w:pPr>
            <w:r w:rsidRPr="00CE7092">
              <w:rPr>
                <w:rFonts w:ascii="BIZ UDP明朝 Medium" w:eastAsia="BIZ UDP明朝 Medium" w:hAnsi="BIZ UDP明朝 Medium" w:hint="eastAsia"/>
              </w:rPr>
              <w:t>申請</w:t>
            </w:r>
            <w:r w:rsidR="00F0128A" w:rsidRPr="00CE7092">
              <w:rPr>
                <w:rFonts w:ascii="BIZ UDP明朝 Medium" w:eastAsia="BIZ UDP明朝 Medium" w:hAnsi="BIZ UDP明朝 Medium" w:hint="eastAsia"/>
              </w:rPr>
              <w:t>ご</w:t>
            </w:r>
            <w:r w:rsidR="00FF15EF" w:rsidRPr="00CE7092">
              <w:rPr>
                <w:rFonts w:ascii="BIZ UDP明朝 Medium" w:eastAsia="BIZ UDP明朝 Medium" w:hAnsi="BIZ UDP明朝 Medium" w:hint="eastAsia"/>
              </w:rPr>
              <w:t>担当者</w:t>
            </w:r>
            <w:r w:rsidR="00B50826" w:rsidRPr="00CE7092">
              <w:rPr>
                <w:rFonts w:ascii="BIZ UDP明朝 Medium" w:eastAsia="BIZ UDP明朝 Medium" w:hAnsi="BIZ UDP明朝 Medium" w:hint="eastAsia"/>
              </w:rPr>
              <w:t>のお名前</w:t>
            </w:r>
          </w:p>
        </w:tc>
        <w:tc>
          <w:tcPr>
            <w:tcW w:w="2552" w:type="dxa"/>
          </w:tcPr>
          <w:p w:rsidR="00FF15EF" w:rsidRPr="00772FA5" w:rsidRDefault="00FF15E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772FA5" w:rsidRDefault="00CA70F5">
            <w:pPr>
              <w:rPr>
                <w:rFonts w:ascii="BIZ UDP明朝 Medium" w:eastAsia="BIZ UDP明朝 Medium" w:hAnsi="BIZ UDP明朝 Medium"/>
              </w:rPr>
            </w:pPr>
            <w:r w:rsidRPr="00CE7092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FF15EF" w:rsidRPr="00772FA5" w:rsidRDefault="00772FA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72FA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（日中連絡のつく電話）</w:t>
            </w:r>
          </w:p>
        </w:tc>
        <w:tc>
          <w:tcPr>
            <w:tcW w:w="2835" w:type="dxa"/>
          </w:tcPr>
          <w:p w:rsidR="00FF15EF" w:rsidRPr="00CE7092" w:rsidRDefault="00FF15EF" w:rsidP="00FF15E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50826" w:rsidRPr="00CE7092" w:rsidTr="00772FA5">
        <w:trPr>
          <w:trHeight w:val="1023"/>
        </w:trPr>
        <w:tc>
          <w:tcPr>
            <w:tcW w:w="2693" w:type="dxa"/>
            <w:vAlign w:val="center"/>
          </w:tcPr>
          <w:p w:rsidR="00B50826" w:rsidRPr="00312033" w:rsidRDefault="00312033" w:rsidP="00555EEA">
            <w:pPr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認定</w:t>
            </w:r>
            <w:r w:rsidR="00B50826" w:rsidRPr="00CE7092">
              <w:rPr>
                <w:rFonts w:ascii="BIZ UDP明朝 Medium" w:eastAsia="BIZ UDP明朝 Medium" w:hAnsi="BIZ UDP明朝 Medium" w:hint="eastAsia"/>
                <w:sz w:val="18"/>
              </w:rPr>
              <w:t>書の郵送先住所</w:t>
            </w:r>
          </w:p>
        </w:tc>
        <w:tc>
          <w:tcPr>
            <w:tcW w:w="6804" w:type="dxa"/>
            <w:gridSpan w:val="3"/>
          </w:tcPr>
          <w:p w:rsidR="00B50826" w:rsidRPr="00CE7092" w:rsidRDefault="00B50826" w:rsidP="00555EEA">
            <w:pPr>
              <w:rPr>
                <w:rFonts w:ascii="BIZ UDP明朝 Medium" w:eastAsia="BIZ UDP明朝 Medium" w:hAnsi="BIZ UDP明朝 Medium"/>
              </w:rPr>
            </w:pPr>
            <w:r w:rsidRPr="00CE7092">
              <w:rPr>
                <w:rFonts w:ascii="BIZ UDP明朝 Medium" w:eastAsia="BIZ UDP明朝 Medium" w:hAnsi="BIZ UDP明朝 Medium" w:hint="eastAsia"/>
              </w:rPr>
              <w:t>〒　　-</w:t>
            </w:r>
          </w:p>
        </w:tc>
      </w:tr>
    </w:tbl>
    <w:p w:rsidR="00ED3296" w:rsidRPr="00CE7092" w:rsidRDefault="00B50826">
      <w:pPr>
        <w:rPr>
          <w:rFonts w:ascii="BIZ UDP明朝 Medium" w:eastAsia="BIZ UDP明朝 Medium" w:hAnsi="BIZ UDP明朝 Medium"/>
        </w:rPr>
      </w:pPr>
      <w:r w:rsidRPr="00CE7092">
        <w:rPr>
          <w:rFonts w:ascii="BIZ UDP明朝 Medium" w:eastAsia="BIZ UDP明朝 Medium" w:hAnsi="BIZ UDP明朝 Medium" w:hint="eastAsia"/>
        </w:rPr>
        <w:t xml:space="preserve">　</w:t>
      </w:r>
    </w:p>
    <w:p w:rsidR="00FF15EF" w:rsidRPr="00CE7092" w:rsidRDefault="00CA70F5">
      <w:pPr>
        <w:rPr>
          <w:rFonts w:ascii="BIZ UDP明朝 Medium" w:eastAsia="BIZ UDP明朝 Medium" w:hAnsi="BIZ UDP明朝 Medium"/>
        </w:rPr>
      </w:pPr>
      <w:r w:rsidRPr="00CE7092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15117" wp14:editId="31D09D9F">
                <wp:simplePos x="0" y="0"/>
                <wp:positionH relativeFrom="column">
                  <wp:posOffset>-87742</wp:posOffset>
                </wp:positionH>
                <wp:positionV relativeFrom="paragraph">
                  <wp:posOffset>139065</wp:posOffset>
                </wp:positionV>
                <wp:extent cx="4270549" cy="31111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549" cy="31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0F5" w:rsidRDefault="00493B36" w:rsidP="00CA70F5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☑</w:t>
                            </w:r>
                            <w:r w:rsidR="00CA70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(チェックしてご確認ください。)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5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9pt;margin-top:10.95pt;width:336.2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" fillcolor="white [3201]" stroked="f" strokeweight=".5pt">
                <v:textbox>
                  <w:txbxContent>
                    <w:p w:rsidR="00CA70F5" w:rsidRDefault="00493B36" w:rsidP="00CA70F5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☑</w:t>
                      </w:r>
                      <w:r w:rsidR="00CA70F5">
                        <w:rPr>
                          <w:rFonts w:ascii="HG丸ｺﾞｼｯｸM-PRO" w:eastAsia="HG丸ｺﾞｼｯｸM-PRO" w:hAnsi="HG丸ｺﾞｼｯｸM-PRO" w:hint="eastAsia"/>
                        </w:rPr>
                        <w:t>提出書類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(チェックしてご確認ください。)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DF4AD2" w:rsidRPr="00CE7092" w:rsidRDefault="00DF4AD2" w:rsidP="00DF4AD2">
      <w:pPr>
        <w:rPr>
          <w:rFonts w:ascii="BIZ UDP明朝 Medium" w:eastAsia="BIZ UDP明朝 Medium" w:hAnsi="BIZ UDP明朝 Medium"/>
        </w:rPr>
      </w:pPr>
      <w:r w:rsidRPr="00CE7092">
        <w:rPr>
          <w:rFonts w:ascii="BIZ UDP明朝 Medium" w:eastAsia="BIZ UDP明朝 Medium" w:hAnsi="BIZ UDP明朝 Medium" w:hint="eastAsia"/>
        </w:rPr>
        <w:t>□証明申請書(区所定の様式)</w:t>
      </w:r>
    </w:p>
    <w:bookmarkStart w:id="1" w:name="_Hlk39059483"/>
    <w:p w:rsidR="00451A6D" w:rsidRPr="00772FA5" w:rsidRDefault="003F6E17" w:rsidP="00451A6D">
      <w:pPr>
        <w:ind w:firstLineChars="100" w:firstLine="210"/>
        <w:rPr>
          <w:rFonts w:ascii="BIZ UDP明朝 Medium" w:eastAsia="BIZ UDP明朝 Medium" w:cs="Times New Roman"/>
          <w:b/>
          <w:szCs w:val="24"/>
          <w:u w:val="single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3550875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2FEA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bookmarkEnd w:id="1"/>
      <w:r w:rsidR="00451A6D" w:rsidRPr="00451A6D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C736C7" w:rsidRPr="00772FA5">
        <w:rPr>
          <w:rFonts w:ascii="BIZ UDP明朝 Medium" w:eastAsia="BIZ UDP明朝 Medium" w:cs="Times New Roman" w:hint="eastAsia"/>
          <w:b/>
          <w:szCs w:val="24"/>
          <w:u w:val="single"/>
        </w:rPr>
        <w:t>中</w:t>
      </w:r>
      <w:r w:rsidR="005F2A90">
        <w:rPr>
          <w:rFonts w:ascii="BIZ UDP明朝 Medium" w:eastAsia="BIZ UDP明朝 Medium" w:cs="Times New Roman" w:hint="eastAsia"/>
          <w:b/>
          <w:szCs w:val="24"/>
          <w:u w:val="single"/>
        </w:rPr>
        <w:t>小</w:t>
      </w:r>
      <w:r w:rsidR="00C736C7" w:rsidRPr="00772FA5">
        <w:rPr>
          <w:rFonts w:ascii="BIZ UDP明朝 Medium" w:eastAsia="BIZ UDP明朝 Medium" w:cs="Times New Roman" w:hint="eastAsia"/>
          <w:b/>
          <w:szCs w:val="24"/>
          <w:u w:val="single"/>
        </w:rPr>
        <w:t>企業信用保証法第2条第5項の規定による認定申請書（セーフティネット4号・5号）</w:t>
      </w:r>
    </w:p>
    <w:p w:rsidR="00C736C7" w:rsidRPr="0042032C" w:rsidRDefault="00C736C7" w:rsidP="00451A6D">
      <w:pPr>
        <w:ind w:firstLineChars="100" w:firstLine="210"/>
        <w:rPr>
          <w:rFonts w:ascii="BIZ UDP明朝 Medium" w:eastAsia="BIZ UDP明朝 Medium" w:cs="Times New Roman"/>
          <w:szCs w:val="24"/>
          <w:u w:val="single"/>
        </w:rPr>
      </w:pPr>
      <w:r w:rsidRPr="00772FA5">
        <w:rPr>
          <w:rFonts w:ascii="BIZ UDP明朝 Medium" w:eastAsia="BIZ UDP明朝 Medium" w:cs="Times New Roman" w:hint="eastAsia"/>
          <w:b/>
          <w:szCs w:val="24"/>
        </w:rPr>
        <w:t xml:space="preserve">　　　</w:t>
      </w:r>
      <w:r w:rsidRPr="00772FA5">
        <w:rPr>
          <w:rFonts w:ascii="BIZ UDP明朝 Medium" w:eastAsia="BIZ UDP明朝 Medium" w:cs="Times New Roman" w:hint="eastAsia"/>
          <w:b/>
          <w:szCs w:val="24"/>
          <w:u w:val="single"/>
        </w:rPr>
        <w:t>もしくは、中小企業信用保証法第2条第6項の規定による認定申請書（危機関連保証）</w:t>
      </w:r>
      <w:r w:rsidR="003B391E" w:rsidRPr="00772FA5">
        <w:rPr>
          <w:rFonts w:ascii="BIZ UDP明朝 Medium" w:eastAsia="BIZ UDP明朝 Medium" w:cs="Times New Roman" w:hint="eastAsia"/>
          <w:b/>
          <w:szCs w:val="24"/>
        </w:rPr>
        <w:t>・</w:t>
      </w:r>
      <w:r w:rsidR="003B391E" w:rsidRPr="003B391E">
        <w:rPr>
          <w:rFonts w:ascii="BIZ UDP明朝 Medium" w:eastAsia="BIZ UDP明朝 Medium" w:cs="Times New Roman" w:hint="eastAsia"/>
          <w:szCs w:val="24"/>
        </w:rPr>
        <w:t>・・・・・</w:t>
      </w:r>
      <w:r w:rsidR="001071D4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2</w:t>
      </w:r>
      <w:r w:rsidR="003B391E" w:rsidRPr="00772FA5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通</w:t>
      </w:r>
    </w:p>
    <w:p w:rsidR="00772FA5" w:rsidRPr="00772FA5" w:rsidRDefault="00F206FD" w:rsidP="00F206FD">
      <w:pPr>
        <w:rPr>
          <w:rFonts w:ascii="BIZ UDP明朝 Medium" w:eastAsia="BIZ UDP明朝 Medium" w:hAnsi="BIZ UDP明朝 Medium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ＭＳ 明朝" w:hint="eastAsia"/>
            <w:szCs w:val="24"/>
          </w:rPr>
          <w:id w:val="-81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791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772FA5">
        <w:rPr>
          <w:rFonts w:ascii="BIZ UDP明朝 Medium" w:eastAsia="BIZ UDP明朝 Medium" w:hAnsi="BIZ UDP明朝 Medium" w:cs="ＭＳ 明朝" w:hint="eastAsia"/>
          <w:b/>
          <w:szCs w:val="24"/>
        </w:rPr>
        <w:t>港区中小企業融資のあっせん申込等に係る同意書</w:t>
      </w:r>
      <w:r w:rsidR="00772FA5">
        <w:rPr>
          <w:rFonts w:ascii="BIZ UDP明朝 Medium" w:eastAsia="BIZ UDP明朝 Medium" w:hAnsi="BIZ UDP明朝 Medium" w:cs="ＭＳ 明朝" w:hint="eastAsia"/>
          <w:szCs w:val="24"/>
        </w:rPr>
        <w:t>・・・・・</w:t>
      </w:r>
      <w:r w:rsidR="00772FA5" w:rsidRPr="00772FA5">
        <w:rPr>
          <w:rFonts w:ascii="BIZ UDP明朝 Medium" w:eastAsia="BIZ UDP明朝 Medium" w:hAnsi="BIZ UDP明朝 Medium" w:cs="ＭＳ 明朝" w:hint="eastAsia"/>
          <w:b/>
          <w:szCs w:val="24"/>
          <w:bdr w:val="single" w:sz="4" w:space="0" w:color="auto"/>
        </w:rPr>
        <w:t>１通</w:t>
      </w:r>
    </w:p>
    <w:p w:rsidR="00451A6D" w:rsidRPr="0042032C" w:rsidRDefault="00451A6D" w:rsidP="00451A6D">
      <w:pPr>
        <w:ind w:left="675"/>
        <w:rPr>
          <w:rFonts w:ascii="BIZ UDP明朝 Medium" w:eastAsia="BIZ UDP明朝 Medium" w:cs="Times New Roman"/>
          <w:szCs w:val="24"/>
          <w:u w:val="single"/>
        </w:rPr>
      </w:pPr>
      <w:r w:rsidRPr="0042032C">
        <w:rPr>
          <w:rFonts w:ascii="BIZ UDP明朝 Medium" w:eastAsia="BIZ UDP明朝 Medium" w:cs="Times New Roman" w:hint="eastAsia"/>
          <w:szCs w:val="24"/>
          <w:u w:val="single"/>
        </w:rPr>
        <w:t>※代表者の同意と実印の押印をいただきます。</w:t>
      </w:r>
      <w:r w:rsidR="0098407F">
        <w:rPr>
          <w:rFonts w:ascii="BIZ UDP明朝 Medium" w:eastAsia="BIZ UDP明朝 Medium" w:cs="Times New Roman" w:hint="eastAsia"/>
          <w:kern w:val="0"/>
          <w:szCs w:val="24"/>
          <w:u w:val="single"/>
        </w:rPr>
        <w:t>（法人の場合は、法人登録印、個人の場合は、個人登録印）</w:t>
      </w:r>
    </w:p>
    <w:p w:rsidR="00451A6D" w:rsidRDefault="003F6E17" w:rsidP="003B391E">
      <w:pPr>
        <w:ind w:right="880" w:firstLineChars="100" w:firstLine="210"/>
        <w:rPr>
          <w:rFonts w:ascii="BIZ UDP明朝 Medium" w:eastAsia="BIZ UDP明朝 Medium" w:cs="Times New Roman"/>
          <w:sz w:val="22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-77054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791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451A6D" w:rsidRPr="0042032C">
        <w:rPr>
          <w:rFonts w:ascii="BIZ UDP明朝 Medium" w:eastAsia="BIZ UDP明朝 Medium" w:cs="Times New Roman" w:hint="eastAsia"/>
          <w:sz w:val="22"/>
        </w:rPr>
        <w:t xml:space="preserve"> </w:t>
      </w:r>
      <w:r w:rsidR="00C736C7">
        <w:rPr>
          <w:rFonts w:ascii="BIZ UDP明朝 Medium" w:eastAsia="BIZ UDP明朝 Medium" w:cs="Times New Roman"/>
          <w:sz w:val="22"/>
        </w:rPr>
        <w:t xml:space="preserve"> </w:t>
      </w:r>
      <w:r w:rsidR="003B391E" w:rsidRPr="00772FA5">
        <w:rPr>
          <w:rFonts w:ascii="BIZ UDP明朝 Medium" w:eastAsia="BIZ UDP明朝 Medium" w:cs="Times New Roman" w:hint="eastAsia"/>
          <w:b/>
          <w:sz w:val="22"/>
        </w:rPr>
        <w:t>登記簿謄本（履歴事項全部証明書）</w:t>
      </w:r>
      <w:r w:rsidR="003B391E">
        <w:rPr>
          <w:rFonts w:ascii="BIZ UDP明朝 Medium" w:eastAsia="BIZ UDP明朝 Medium" w:cs="Times New Roman" w:hint="eastAsia"/>
          <w:sz w:val="22"/>
        </w:rPr>
        <w:t>※発行より</w:t>
      </w:r>
      <w:r w:rsidR="003B391E" w:rsidRPr="00772FA5">
        <w:rPr>
          <w:rFonts w:ascii="BIZ UDP明朝 Medium" w:eastAsia="BIZ UDP明朝 Medium" w:cs="Times New Roman" w:hint="eastAsia"/>
          <w:sz w:val="22"/>
          <w:u w:val="single"/>
        </w:rPr>
        <w:t>3か月以内</w:t>
      </w:r>
      <w:r w:rsidR="003B391E">
        <w:rPr>
          <w:rFonts w:ascii="BIZ UDP明朝 Medium" w:eastAsia="BIZ UDP明朝 Medium" w:cs="Times New Roman" w:hint="eastAsia"/>
          <w:sz w:val="22"/>
        </w:rPr>
        <w:t>のもの・・・・・</w:t>
      </w:r>
      <w:r w:rsidR="003B391E" w:rsidRPr="00772FA5">
        <w:rPr>
          <w:rFonts w:ascii="BIZ UDP明朝 Medium" w:eastAsia="BIZ UDP明朝 Medium" w:cs="Times New Roman" w:hint="eastAsia"/>
          <w:b/>
          <w:sz w:val="22"/>
          <w:bdr w:val="single" w:sz="4" w:space="0" w:color="auto"/>
        </w:rPr>
        <w:t>コピー１通</w:t>
      </w:r>
    </w:p>
    <w:p w:rsidR="00451A6D" w:rsidRPr="003B391E" w:rsidRDefault="003B391E" w:rsidP="003B391E">
      <w:pPr>
        <w:ind w:right="880" w:firstLineChars="100" w:firstLine="210"/>
        <w:rPr>
          <w:rFonts w:ascii="BIZ UDP明朝 Medium" w:eastAsia="BIZ UDP明朝 Medium" w:hAnsi="BIZ UDP明朝 Medium" w:cs="Times New Roman"/>
          <w:szCs w:val="24"/>
        </w:rPr>
      </w:pPr>
      <w:r>
        <w:rPr>
          <w:rFonts w:ascii="BIZ UDP明朝 Medium" w:eastAsia="BIZ UDP明朝 Medium" w:cs="Times New Roman" w:hint="eastAsia"/>
          <w:szCs w:val="24"/>
        </w:rPr>
        <w:t xml:space="preserve">　　　</w:t>
      </w:r>
      <w:r w:rsidRPr="003B391E">
        <w:rPr>
          <w:rFonts w:ascii="BIZ UDP明朝 Medium" w:eastAsia="BIZ UDP明朝 Medium" w:hAnsi="BIZ UDP明朝 Medium" w:cs="ＭＳ 明朝" w:hint="eastAsia"/>
          <w:szCs w:val="24"/>
        </w:rPr>
        <w:t>※個人事業主は不要です。</w:t>
      </w:r>
    </w:p>
    <w:p w:rsidR="00F206FD" w:rsidRDefault="00451A6D" w:rsidP="00F206FD">
      <w:pPr>
        <w:ind w:firstLineChars="50" w:firstLine="105"/>
        <w:rPr>
          <w:rFonts w:ascii="BIZ UDP明朝 Medium" w:eastAsia="BIZ UDP明朝 Medium" w:cs="Times New Roman"/>
          <w:szCs w:val="24"/>
        </w:rPr>
      </w:pPr>
      <w:r w:rsidRPr="0042032C">
        <w:rPr>
          <w:rFonts w:ascii="BIZ UDP明朝 Medium" w:eastAsia="BIZ UDP明朝 Medium" w:cs="Times New Roman"/>
          <w:szCs w:val="24"/>
        </w:rPr>
        <w:t xml:space="preserve"> </w:t>
      </w:r>
      <w:sdt>
        <w:sdtPr>
          <w:rPr>
            <w:rFonts w:ascii="ＭＳ 明朝" w:eastAsia="ＭＳ 明朝" w:hAnsi="ＭＳ 明朝" w:cs="ＭＳ 明朝" w:hint="eastAsia"/>
            <w:szCs w:val="24"/>
          </w:rPr>
          <w:id w:val="6089334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7092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F206FD">
        <w:rPr>
          <w:rFonts w:ascii="BIZ UDP明朝 Medium" w:eastAsia="BIZ UDP明朝 Medium" w:cs="Times New Roman" w:hint="eastAsia"/>
          <w:szCs w:val="24"/>
        </w:rPr>
        <w:t xml:space="preserve">　　</w:t>
      </w:r>
      <w:r w:rsidR="003B391E" w:rsidRPr="00772FA5">
        <w:rPr>
          <w:rFonts w:ascii="BIZ UDP明朝 Medium" w:eastAsia="BIZ UDP明朝 Medium" w:cs="Times New Roman" w:hint="eastAsia"/>
          <w:b/>
          <w:szCs w:val="24"/>
        </w:rPr>
        <w:t>月別の</w:t>
      </w:r>
      <w:r w:rsidR="00F206FD" w:rsidRPr="00772FA5">
        <w:rPr>
          <w:rFonts w:ascii="BIZ UDP明朝 Medium" w:eastAsia="BIZ UDP明朝 Medium" w:cs="Times New Roman" w:hint="eastAsia"/>
          <w:b/>
          <w:szCs w:val="24"/>
        </w:rPr>
        <w:t>試算表、売上元帳など</w:t>
      </w:r>
      <w:r w:rsidR="00772FA5">
        <w:rPr>
          <w:rFonts w:ascii="BIZ UDP明朝 Medium" w:eastAsia="BIZ UDP明朝 Medium" w:cs="Times New Roman" w:hint="eastAsia"/>
          <w:szCs w:val="24"/>
        </w:rPr>
        <w:t>・・・・・</w:t>
      </w:r>
      <w:r w:rsidR="00772FA5" w:rsidRPr="00772FA5">
        <w:rPr>
          <w:rFonts w:ascii="BIZ UDP明朝 Medium" w:eastAsia="BIZ UDP明朝 Medium" w:cs="Times New Roman" w:hint="eastAsia"/>
          <w:b/>
          <w:szCs w:val="24"/>
          <w:bdr w:val="single" w:sz="4" w:space="0" w:color="auto"/>
        </w:rPr>
        <w:t>コピー１式</w:t>
      </w:r>
    </w:p>
    <w:p w:rsidR="00D92FEA" w:rsidRDefault="003B391E" w:rsidP="00D92FEA">
      <w:pPr>
        <w:ind w:firstLineChars="50" w:firstLine="105"/>
        <w:rPr>
          <w:rFonts w:ascii="BIZ UDP明朝 Medium" w:eastAsia="BIZ UDP明朝 Medium" w:hAnsi="BIZ UDP明朝 Medium" w:cs="ＭＳ 明朝"/>
          <w:szCs w:val="24"/>
        </w:rPr>
      </w:pPr>
      <w:r>
        <w:rPr>
          <w:rFonts w:ascii="BIZ UDP明朝 Medium" w:eastAsia="BIZ UDP明朝 Medium" w:cs="Times New Roman" w:hint="eastAsia"/>
          <w:szCs w:val="24"/>
        </w:rPr>
        <w:t xml:space="preserve">　　　</w:t>
      </w:r>
      <w:r w:rsidRPr="003B391E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="00D92FEA" w:rsidRPr="003B391E">
        <w:rPr>
          <w:rFonts w:ascii="BIZ UDP明朝 Medium" w:eastAsia="BIZ UDP明朝 Medium" w:hAnsi="BIZ UDP明朝 Medium" w:cs="ＭＳ 明朝" w:hint="eastAsia"/>
          <w:szCs w:val="24"/>
        </w:rPr>
        <w:t>※</w:t>
      </w:r>
      <w:r w:rsidR="00D92FEA" w:rsidRPr="00772FA5">
        <w:rPr>
          <w:rFonts w:ascii="BIZ UDP明朝 Medium" w:eastAsia="BIZ UDP明朝 Medium" w:hAnsi="BIZ UDP明朝 Medium" w:cs="ＭＳ 明朝" w:hint="eastAsia"/>
          <w:b/>
          <w:szCs w:val="24"/>
          <w:u w:val="single"/>
        </w:rPr>
        <w:t>4号認定・危機関連保証認定</w:t>
      </w:r>
      <w:r w:rsidR="00D92FEA" w:rsidRPr="003B391E">
        <w:rPr>
          <w:rFonts w:ascii="BIZ UDP明朝 Medium" w:eastAsia="BIZ UDP明朝 Medium" w:hAnsi="BIZ UDP明朝 Medium" w:cs="ＭＳ 明朝" w:hint="eastAsia"/>
          <w:szCs w:val="24"/>
        </w:rPr>
        <w:t>は、</w:t>
      </w:r>
      <w:r w:rsidR="00D92FEA" w:rsidRPr="003B391E">
        <w:rPr>
          <w:rFonts w:ascii="BIZ UDP明朝 Medium" w:eastAsia="BIZ UDP明朝 Medium" w:hAnsi="BIZ UDP明朝 Medium" w:cs="ＭＳ 明朝" w:hint="eastAsia"/>
          <w:b/>
          <w:szCs w:val="24"/>
        </w:rPr>
        <w:t>提出日を基準として</w:t>
      </w:r>
      <w:r w:rsidR="00D92FEA">
        <w:rPr>
          <w:rFonts w:ascii="BIZ UDP明朝 Medium" w:eastAsia="BIZ UDP明朝 Medium" w:hAnsi="BIZ UDP明朝 Medium" w:cs="ＭＳ 明朝" w:hint="eastAsia"/>
          <w:szCs w:val="24"/>
        </w:rPr>
        <w:t>前</w:t>
      </w:r>
      <w:r w:rsidR="00D92FEA" w:rsidRPr="003B391E">
        <w:rPr>
          <w:rFonts w:ascii="BIZ UDP明朝 Medium" w:eastAsia="BIZ UDP明朝 Medium" w:hAnsi="BIZ UDP明朝 Medium" w:cs="ＭＳ 明朝" w:hint="eastAsia"/>
          <w:szCs w:val="24"/>
        </w:rPr>
        <w:t>月1か月と前年同月期間（提出日が5月の場合は、</w:t>
      </w:r>
    </w:p>
    <w:p w:rsidR="00D92FEA" w:rsidRDefault="00D92FEA" w:rsidP="00D92FEA">
      <w:pPr>
        <w:ind w:firstLineChars="400" w:firstLine="840"/>
        <w:rPr>
          <w:rFonts w:ascii="BIZ UDP明朝 Medium" w:eastAsia="BIZ UDP明朝 Medium" w:hAnsi="BIZ UDP明朝 Medium" w:cs="ＭＳ 明朝"/>
          <w:szCs w:val="24"/>
        </w:rPr>
      </w:pPr>
      <w:r w:rsidRPr="003B391E">
        <w:rPr>
          <w:rFonts w:ascii="BIZ UDP明朝 Medium" w:eastAsia="BIZ UDP明朝 Medium" w:hAnsi="BIZ UDP明朝 Medium" w:cs="ＭＳ 明朝" w:hint="eastAsia"/>
          <w:szCs w:val="24"/>
        </w:rPr>
        <w:t>前年の4月・5月・6月</w:t>
      </w:r>
      <w:r>
        <w:rPr>
          <w:rFonts w:ascii="BIZ UDP明朝 Medium" w:eastAsia="BIZ UDP明朝 Medium" w:hAnsi="BIZ UDP明朝 Medium" w:cs="ＭＳ 明朝" w:hint="eastAsia"/>
          <w:szCs w:val="24"/>
        </w:rPr>
        <w:t>)</w:t>
      </w:r>
      <w:r w:rsidRPr="003B391E">
        <w:rPr>
          <w:rFonts w:ascii="BIZ UDP明朝 Medium" w:eastAsia="BIZ UDP明朝 Medium" w:hAnsi="BIZ UDP明朝 Medium" w:cs="ＭＳ 明朝" w:hint="eastAsia"/>
          <w:szCs w:val="24"/>
        </w:rPr>
        <w:t>の内訳が確認できるもの</w:t>
      </w:r>
    </w:p>
    <w:p w:rsidR="00312033" w:rsidRPr="00312033" w:rsidRDefault="00D92FEA" w:rsidP="00312033">
      <w:pPr>
        <w:rPr>
          <w:rFonts w:ascii="BIZ UDP明朝 Medium" w:eastAsia="BIZ UDP明朝 Medium" w:hAnsi="BIZ UDP明朝 Medium" w:cs="ＭＳ 明朝"/>
          <w:szCs w:val="24"/>
        </w:rPr>
      </w:pPr>
      <w:r>
        <w:rPr>
          <w:rFonts w:ascii="BIZ UDP明朝 Medium" w:eastAsia="BIZ UDP明朝 Medium" w:hAnsi="BIZ UDP明朝 Medium" w:cs="ＭＳ 明朝"/>
          <w:szCs w:val="24"/>
        </w:rPr>
        <w:t xml:space="preserve">      </w:t>
      </w:r>
      <w:r>
        <w:rPr>
          <w:rFonts w:ascii="BIZ UDP明朝 Medium" w:eastAsia="BIZ UDP明朝 Medium" w:hAnsi="BIZ UDP明朝 Medium" w:cs="ＭＳ 明朝" w:hint="eastAsia"/>
          <w:szCs w:val="24"/>
        </w:rPr>
        <w:t>※</w:t>
      </w:r>
      <w:r w:rsidRPr="00772FA5">
        <w:rPr>
          <w:rFonts w:ascii="BIZ UDP明朝 Medium" w:eastAsia="BIZ UDP明朝 Medium" w:hAnsi="BIZ UDP明朝 Medium" w:cs="ＭＳ 明朝" w:hint="eastAsia"/>
          <w:b/>
          <w:szCs w:val="24"/>
          <w:u w:val="single"/>
        </w:rPr>
        <w:t>5号認定</w:t>
      </w:r>
      <w:r>
        <w:rPr>
          <w:rFonts w:ascii="BIZ UDP明朝 Medium" w:eastAsia="BIZ UDP明朝 Medium" w:hAnsi="BIZ UDP明朝 Medium" w:cs="ＭＳ 明朝" w:hint="eastAsia"/>
          <w:szCs w:val="24"/>
        </w:rPr>
        <w:t>は、</w:t>
      </w:r>
      <w:r w:rsidRPr="00772FA5">
        <w:rPr>
          <w:rFonts w:ascii="BIZ UDP明朝 Medium" w:eastAsia="BIZ UDP明朝 Medium" w:hAnsi="BIZ UDP明朝 Medium" w:cs="ＭＳ 明朝" w:hint="eastAsia"/>
          <w:b/>
          <w:szCs w:val="24"/>
        </w:rPr>
        <w:t>提出日を基準として</w:t>
      </w:r>
      <w:r>
        <w:rPr>
          <w:rFonts w:ascii="BIZ UDP明朝 Medium" w:eastAsia="BIZ UDP明朝 Medium" w:hAnsi="BIZ UDP明朝 Medium" w:cs="ＭＳ 明朝" w:hint="eastAsia"/>
          <w:szCs w:val="24"/>
        </w:rPr>
        <w:t>最近3か月（</w:t>
      </w:r>
      <w:r w:rsidR="00312033" w:rsidRPr="00312033">
        <w:rPr>
          <w:rFonts w:ascii="BIZ UDP明朝 Medium" w:eastAsia="BIZ UDP明朝 Medium" w:hAnsi="BIZ UDP明朝 Medium" w:cs="ＭＳ 明朝" w:hint="eastAsia"/>
          <w:szCs w:val="24"/>
        </w:rPr>
        <w:t>提出日が5月の場合は、2月を含む3か月（例：2月・3月・4</w:t>
      </w:r>
    </w:p>
    <w:p w:rsidR="00D92FEA" w:rsidRPr="003B391E" w:rsidRDefault="00312033" w:rsidP="00312033">
      <w:pPr>
        <w:ind w:firstLineChars="400" w:firstLine="840"/>
        <w:rPr>
          <w:rFonts w:ascii="BIZ UDP明朝 Medium" w:eastAsia="BIZ UDP明朝 Medium" w:hAnsi="BIZ UDP明朝 Medium" w:cs="ＭＳ 明朝"/>
          <w:szCs w:val="24"/>
        </w:rPr>
      </w:pPr>
      <w:r w:rsidRPr="00312033">
        <w:rPr>
          <w:rFonts w:ascii="BIZ UDP明朝 Medium" w:eastAsia="BIZ UDP明朝 Medium" w:hAnsi="BIZ UDP明朝 Medium" w:cs="ＭＳ 明朝" w:hint="eastAsia"/>
          <w:szCs w:val="24"/>
        </w:rPr>
        <w:t>月）と前年同期（提出日が5月の場合は、前年の2月を含む3か月</w:t>
      </w:r>
      <w:r w:rsidR="00D92FEA">
        <w:rPr>
          <w:rFonts w:ascii="BIZ UDP明朝 Medium" w:eastAsia="BIZ UDP明朝 Medium" w:hAnsi="BIZ UDP明朝 Medium" w:cs="ＭＳ 明朝" w:hint="eastAsia"/>
          <w:szCs w:val="24"/>
        </w:rPr>
        <w:t>）の月別売上高が確認できるもの</w:t>
      </w:r>
    </w:p>
    <w:p w:rsidR="00ED3296" w:rsidRPr="00FC6791" w:rsidRDefault="003F6E17" w:rsidP="00D92FEA">
      <w:pPr>
        <w:ind w:firstLineChars="50" w:firstLine="105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ＭＳ 明朝" w:eastAsia="ＭＳ 明朝" w:hAnsi="ＭＳ 明朝" w:cs="ＭＳ 明朝" w:hint="eastAsia"/>
            <w:szCs w:val="24"/>
          </w:rPr>
          <w:id w:val="19416440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7092">
            <w:rPr>
              <w:rFonts w:ascii="ＭＳ ゴシック" w:eastAsia="ＭＳ ゴシック" w:hAnsi="ＭＳ ゴシック" w:cs="ＭＳ 明朝" w:hint="eastAsia"/>
              <w:szCs w:val="24"/>
            </w:rPr>
            <w:t>☐</w:t>
          </w:r>
        </w:sdtContent>
      </w:sdt>
      <w:r w:rsidR="00CE7092">
        <w:rPr>
          <w:rFonts w:ascii="ＭＳ 明朝" w:eastAsia="ＭＳ 明朝" w:hAnsi="ＭＳ 明朝" w:cs="ＭＳ 明朝" w:hint="eastAsia"/>
          <w:szCs w:val="24"/>
        </w:rPr>
        <w:t xml:space="preserve"> </w:t>
      </w:r>
      <w:r w:rsidR="00CE7092">
        <w:rPr>
          <w:rFonts w:ascii="ＭＳ 明朝" w:eastAsia="ＭＳ 明朝" w:hAnsi="ＭＳ 明朝" w:cs="ＭＳ 明朝"/>
          <w:szCs w:val="24"/>
        </w:rPr>
        <w:t xml:space="preserve">  </w:t>
      </w:r>
      <w:r w:rsidR="00ED3296" w:rsidRPr="00772FA5">
        <w:rPr>
          <w:rFonts w:ascii="BIZ UDP明朝 Medium" w:eastAsia="BIZ UDP明朝 Medium" w:hAnsi="BIZ UDP明朝 Medium" w:hint="eastAsia"/>
          <w:b/>
          <w:sz w:val="22"/>
        </w:rPr>
        <w:t>提出書類確認シート</w:t>
      </w:r>
    </w:p>
    <w:p w:rsidR="00ED3296" w:rsidRPr="00FC6791" w:rsidRDefault="00ED3296" w:rsidP="00ED3296">
      <w:pPr>
        <w:rPr>
          <w:rFonts w:ascii="BIZ UDP明朝 Medium" w:eastAsia="BIZ UDP明朝 Medium" w:hAnsi="BIZ UDP明朝 Medium"/>
          <w:sz w:val="22"/>
        </w:rPr>
      </w:pPr>
      <w:r w:rsidRPr="00FC679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206FD" w:rsidRPr="00FC6791">
        <w:rPr>
          <w:rFonts w:ascii="BIZ UDP明朝 Medium" w:eastAsia="BIZ UDP明朝 Medium" w:hAnsi="BIZ UDP明朝 Medium" w:hint="eastAsia"/>
          <w:sz w:val="22"/>
        </w:rPr>
        <w:t xml:space="preserve"> </w:t>
      </w:r>
      <w:r w:rsidR="00F206FD" w:rsidRPr="00FC6791">
        <w:rPr>
          <w:rFonts w:ascii="BIZ UDP明朝 Medium" w:eastAsia="BIZ UDP明朝 Medium" w:hAnsi="BIZ UDP明朝 Medium"/>
          <w:sz w:val="22"/>
        </w:rPr>
        <w:t xml:space="preserve">   </w:t>
      </w:r>
      <w:r w:rsidR="00C736C7">
        <w:rPr>
          <w:rFonts w:ascii="BIZ UDP明朝 Medium" w:eastAsia="BIZ UDP明朝 Medium" w:hAnsi="BIZ UDP明朝 Medium"/>
          <w:sz w:val="22"/>
        </w:rPr>
        <w:t xml:space="preserve"> </w:t>
      </w:r>
      <w:r w:rsidRPr="00FC6791">
        <w:rPr>
          <w:rFonts w:ascii="BIZ UDP明朝 Medium" w:eastAsia="BIZ UDP明朝 Medium" w:hAnsi="BIZ UDP明朝 Medium" w:hint="eastAsia"/>
          <w:sz w:val="22"/>
        </w:rPr>
        <w:t>・本用紙です。</w:t>
      </w:r>
    </w:p>
    <w:p w:rsidR="00ED3296" w:rsidRPr="00FC6791" w:rsidRDefault="00ED3296" w:rsidP="006823F5">
      <w:pPr>
        <w:rPr>
          <w:rFonts w:ascii="BIZ UDP明朝 Medium" w:eastAsia="BIZ UDP明朝 Medium" w:hAnsi="BIZ UDP明朝 Medium"/>
          <w:sz w:val="22"/>
        </w:rPr>
      </w:pPr>
      <w:r w:rsidRPr="00FC679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206FD" w:rsidRPr="00FC6791">
        <w:rPr>
          <w:rFonts w:ascii="BIZ UDP明朝 Medium" w:eastAsia="BIZ UDP明朝 Medium" w:hAnsi="BIZ UDP明朝 Medium" w:hint="eastAsia"/>
          <w:sz w:val="22"/>
        </w:rPr>
        <w:t xml:space="preserve"> </w:t>
      </w:r>
      <w:r w:rsidR="00F206FD" w:rsidRPr="00FC6791">
        <w:rPr>
          <w:rFonts w:ascii="BIZ UDP明朝 Medium" w:eastAsia="BIZ UDP明朝 Medium" w:hAnsi="BIZ UDP明朝 Medium"/>
          <w:sz w:val="22"/>
        </w:rPr>
        <w:t xml:space="preserve">  </w:t>
      </w:r>
      <w:r w:rsidR="00C736C7">
        <w:rPr>
          <w:rFonts w:ascii="BIZ UDP明朝 Medium" w:eastAsia="BIZ UDP明朝 Medium" w:hAnsi="BIZ UDP明朝 Medium"/>
          <w:sz w:val="22"/>
        </w:rPr>
        <w:t xml:space="preserve"> </w:t>
      </w:r>
      <w:r w:rsidR="00F206FD" w:rsidRPr="00FC6791">
        <w:rPr>
          <w:rFonts w:ascii="BIZ UDP明朝 Medium" w:eastAsia="BIZ UDP明朝 Medium" w:hAnsi="BIZ UDP明朝 Medium"/>
          <w:sz w:val="22"/>
        </w:rPr>
        <w:t xml:space="preserve"> </w:t>
      </w:r>
      <w:r w:rsidRPr="00FC6791">
        <w:rPr>
          <w:rFonts w:ascii="BIZ UDP明朝 Medium" w:eastAsia="BIZ UDP明朝 Medium" w:hAnsi="BIZ UDP明朝 Medium" w:hint="eastAsia"/>
          <w:sz w:val="22"/>
        </w:rPr>
        <w:t>・</w:t>
      </w:r>
      <w:r w:rsidR="00E95E50" w:rsidRPr="00FC6791">
        <w:rPr>
          <w:rFonts w:ascii="BIZ UDP明朝 Medium" w:eastAsia="BIZ UDP明朝 Medium" w:hAnsi="BIZ UDP明朝 Medium" w:hint="eastAsia"/>
          <w:sz w:val="22"/>
        </w:rPr>
        <w:t>記入、チェックをお願いします。</w:t>
      </w:r>
    </w:p>
    <w:p w:rsidR="006823F5" w:rsidRPr="00102DEE" w:rsidRDefault="00E63C82" w:rsidP="006823F5">
      <w:pPr>
        <w:rPr>
          <w:rFonts w:ascii="HG丸ｺﾞｼｯｸM-PRO" w:eastAsia="HG丸ｺﾞｼｯｸM-PRO" w:hAnsi="HG丸ｺﾞｼｯｸM-PRO"/>
        </w:rPr>
      </w:pPr>
      <w:r>
        <w:rPr>
          <w:rFonts w:ascii="BIZ UDPゴシック" w:eastAsia="BIZ UDPゴシック" w:hAnsi="BIZ UDP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240665</wp:posOffset>
                </wp:positionV>
                <wp:extent cx="6028267" cy="2476500"/>
                <wp:effectExtent l="0" t="0" r="107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267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1EE" w:rsidRPr="00CE7092" w:rsidRDefault="00F0128A" w:rsidP="000A692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E709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〇ご申請から証明書発行までの流れ</w:t>
                            </w:r>
                          </w:p>
                          <w:p w:rsidR="00AD0712" w:rsidRPr="00CE7092" w:rsidRDefault="009E1A06" w:rsidP="009E1A06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u w:val="single"/>
                              </w:rPr>
                            </w:pPr>
                            <w:r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①</w:t>
                            </w:r>
                            <w:r w:rsidR="00ED3296"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上記の提出書類を全て揃えて、</w:t>
                            </w:r>
                            <w:r w:rsidR="00FC6791"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>下記郵送先</w:t>
                            </w:r>
                            <w:r w:rsidR="00ED3296"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>までお送りください。</w:t>
                            </w:r>
                          </w:p>
                          <w:p w:rsidR="006611E5" w:rsidRPr="00CE7092" w:rsidRDefault="00ED3296" w:rsidP="000A6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②　</w:t>
                            </w:r>
                            <w:r w:rsidR="00E95E50"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>書類到着後、</w:t>
                            </w:r>
                            <w:r w:rsidR="00312033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="00E95E50"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>営業日程度で、証明書をお送り致します。</w:t>
                            </w:r>
                          </w:p>
                          <w:p w:rsidR="00B50826" w:rsidRPr="00CE7092" w:rsidRDefault="00FC6791" w:rsidP="009E1A06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CE709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※</w:t>
                            </w:r>
                            <w:r w:rsidR="00E95E50" w:rsidRPr="00CE709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必ず、郵送希望先のご住所を提出書類確認シートにご記入ください。</w:t>
                            </w:r>
                          </w:p>
                          <w:p w:rsidR="009E1A06" w:rsidRPr="00CE7092" w:rsidRDefault="009E1A06" w:rsidP="000A6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B50826" w:rsidRPr="00CE7092" w:rsidRDefault="00F0128A" w:rsidP="000A692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  <w:r w:rsidR="00FC6791"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>問合せ</w:t>
                            </w:r>
                            <w:r w:rsidR="00B50826" w:rsidRPr="00CE7092">
                              <w:rPr>
                                <w:rFonts w:ascii="BIZ UDPゴシック" w:eastAsia="BIZ UDPゴシック" w:hAnsi="BIZ UDPゴシック" w:hint="eastAsia"/>
                              </w:rPr>
                              <w:t>・　申請書の郵送先</w:t>
                            </w:r>
                          </w:p>
                          <w:p w:rsidR="00E63C82" w:rsidRPr="00E63C82" w:rsidRDefault="00E63C82" w:rsidP="00E63C82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63C82">
                              <w:rPr>
                                <w:rFonts w:ascii="BIZ UDPゴシック" w:eastAsia="BIZ UDPゴシック" w:hAnsi="BIZ UDPゴシック" w:hint="eastAsia"/>
                              </w:rPr>
                              <w:t>〒10</w:t>
                            </w:r>
                            <w:r w:rsidR="00F84422">
                              <w:rPr>
                                <w:rFonts w:ascii="BIZ UDPゴシック" w:eastAsia="BIZ UDPゴシック" w:hAnsi="BIZ UDPゴシック"/>
                              </w:rPr>
                              <w:t>8</w:t>
                            </w:r>
                            <w:r w:rsidRPr="00E63C82">
                              <w:rPr>
                                <w:rFonts w:ascii="BIZ UDPゴシック" w:eastAsia="BIZ UDPゴシック" w:hAnsi="BIZ UDPゴシック" w:hint="eastAsia"/>
                              </w:rPr>
                              <w:t>-0014 港区芝五丁目36番4号 札の辻スクエア8階</w:t>
                            </w:r>
                          </w:p>
                          <w:p w:rsidR="00E63C82" w:rsidRPr="00E63C82" w:rsidRDefault="00E63C82" w:rsidP="00E63C82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63C82">
                              <w:rPr>
                                <w:rFonts w:ascii="BIZ UDPゴシック" w:eastAsia="BIZ UDPゴシック" w:hAnsi="BIZ UDPゴシック" w:hint="eastAsia"/>
                              </w:rPr>
                              <w:t>港区産業・地域振興支援部　産業振興課　経営支援係</w:t>
                            </w:r>
                          </w:p>
                          <w:p w:rsidR="00E63C82" w:rsidRPr="00E63C82" w:rsidRDefault="00E63C82" w:rsidP="00E63C82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63C82">
                              <w:rPr>
                                <w:rFonts w:ascii="BIZ UDPゴシック" w:eastAsia="BIZ UDPゴシック" w:hAnsi="BIZ UDPゴシック" w:hint="eastAsia"/>
                              </w:rPr>
                              <w:t>電話　03-6435-4620</w:t>
                            </w:r>
                          </w:p>
                          <w:p w:rsidR="00ED3296" w:rsidRPr="000A6923" w:rsidRDefault="00E63C82" w:rsidP="006611E5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63C82">
                              <w:rPr>
                                <w:rFonts w:ascii="BIZ UDPゴシック" w:eastAsia="BIZ UDPゴシック" w:hAnsi="BIZ UDPゴシック" w:hint="eastAsia"/>
                              </w:rPr>
                              <w:t>※受付時間：午前9時～正午・午後1時～5時/土日祝日を除く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6.25pt;margin-top:18.95pt;width:474.6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" fillcolor="white [3201]" strokeweight=".5pt">
                <v:textbox>
                  <w:txbxContent>
                    <w:p w:rsidR="009C41EE" w:rsidRPr="00CE7092" w:rsidRDefault="00F0128A" w:rsidP="000A6923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E709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〇ご申請から証明書発行までの流れ</w:t>
                      </w:r>
                    </w:p>
                    <w:p w:rsidR="00AD0712" w:rsidRPr="00CE7092" w:rsidRDefault="009E1A06" w:rsidP="009E1A06">
                      <w:pPr>
                        <w:rPr>
                          <w:rFonts w:ascii="BIZ UDPゴシック" w:eastAsia="BIZ UDPゴシック" w:hAnsi="BIZ UDPゴシック"/>
                          <w:color w:val="FF0000"/>
                          <w:u w:val="single"/>
                        </w:rPr>
                      </w:pPr>
                      <w:r w:rsidRPr="00CE7092">
                        <w:rPr>
                          <w:rFonts w:ascii="BIZ UDPゴシック" w:eastAsia="BIZ UDPゴシック" w:hAnsi="BIZ UDPゴシック" w:hint="eastAsia"/>
                        </w:rPr>
                        <w:t xml:space="preserve">　①</w:t>
                      </w:r>
                      <w:r w:rsidR="00ED3296" w:rsidRPr="00CE7092">
                        <w:rPr>
                          <w:rFonts w:ascii="BIZ UDPゴシック" w:eastAsia="BIZ UDPゴシック" w:hAnsi="BIZ UDPゴシック" w:hint="eastAsia"/>
                        </w:rPr>
                        <w:t xml:space="preserve">　上記の提出書類を全て揃えて、</w:t>
                      </w:r>
                      <w:r w:rsidR="00FC6791" w:rsidRPr="00CE7092">
                        <w:rPr>
                          <w:rFonts w:ascii="BIZ UDPゴシック" w:eastAsia="BIZ UDPゴシック" w:hAnsi="BIZ UDPゴシック" w:hint="eastAsia"/>
                        </w:rPr>
                        <w:t>下記郵送先</w:t>
                      </w:r>
                      <w:r w:rsidR="00ED3296" w:rsidRPr="00CE7092">
                        <w:rPr>
                          <w:rFonts w:ascii="BIZ UDPゴシック" w:eastAsia="BIZ UDPゴシック" w:hAnsi="BIZ UDPゴシック" w:hint="eastAsia"/>
                        </w:rPr>
                        <w:t>までお送りください。</w:t>
                      </w:r>
                    </w:p>
                    <w:p w:rsidR="006611E5" w:rsidRPr="00CE7092" w:rsidRDefault="00ED3296" w:rsidP="000A6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E7092">
                        <w:rPr>
                          <w:rFonts w:ascii="BIZ UDPゴシック" w:eastAsia="BIZ UDPゴシック" w:hAnsi="BIZ UDPゴシック" w:hint="eastAsia"/>
                        </w:rPr>
                        <w:t xml:space="preserve">　②　</w:t>
                      </w:r>
                      <w:r w:rsidR="00E95E50" w:rsidRPr="00CE7092">
                        <w:rPr>
                          <w:rFonts w:ascii="BIZ UDPゴシック" w:eastAsia="BIZ UDPゴシック" w:hAnsi="BIZ UDPゴシック" w:hint="eastAsia"/>
                        </w:rPr>
                        <w:t>書類到着後、</w:t>
                      </w:r>
                      <w:r w:rsidR="00312033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="00E95E50" w:rsidRPr="00CE7092">
                        <w:rPr>
                          <w:rFonts w:ascii="BIZ UDPゴシック" w:eastAsia="BIZ UDPゴシック" w:hAnsi="BIZ UDPゴシック" w:hint="eastAsia"/>
                        </w:rPr>
                        <w:t>営業日程度で、証明書をお送り致します。</w:t>
                      </w:r>
                    </w:p>
                    <w:p w:rsidR="00B50826" w:rsidRPr="00CE7092" w:rsidRDefault="00FC6791" w:rsidP="009E1A06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CE7092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※</w:t>
                      </w:r>
                      <w:r w:rsidR="00E95E50" w:rsidRPr="00CE7092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必ず、郵送希望先のご住所を提出書類確認シートにご記入ください。</w:t>
                      </w:r>
                    </w:p>
                    <w:p w:rsidR="009E1A06" w:rsidRPr="00CE7092" w:rsidRDefault="009E1A06" w:rsidP="000A6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B50826" w:rsidRPr="00CE7092" w:rsidRDefault="00F0128A" w:rsidP="000A692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E7092">
                        <w:rPr>
                          <w:rFonts w:ascii="BIZ UDPゴシック" w:eastAsia="BIZ UDPゴシック" w:hAnsi="BIZ UDPゴシック" w:hint="eastAsia"/>
                        </w:rPr>
                        <w:t>〇</w:t>
                      </w:r>
                      <w:r w:rsidR="00FC6791" w:rsidRPr="00CE7092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CE7092">
                        <w:rPr>
                          <w:rFonts w:ascii="BIZ UDPゴシック" w:eastAsia="BIZ UDPゴシック" w:hAnsi="BIZ UDPゴシック" w:hint="eastAsia"/>
                        </w:rPr>
                        <w:t>問合せ</w:t>
                      </w:r>
                      <w:r w:rsidR="00B50826" w:rsidRPr="00CE7092">
                        <w:rPr>
                          <w:rFonts w:ascii="BIZ UDPゴシック" w:eastAsia="BIZ UDPゴシック" w:hAnsi="BIZ UDPゴシック" w:hint="eastAsia"/>
                        </w:rPr>
                        <w:t>・　申請書の郵送先</w:t>
                      </w:r>
                    </w:p>
                    <w:p w:rsidR="00E63C82" w:rsidRPr="00E63C82" w:rsidRDefault="00E63C82" w:rsidP="00E63C82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E63C82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Pr="00E63C82">
                        <w:rPr>
                          <w:rFonts w:ascii="BIZ UDPゴシック" w:eastAsia="BIZ UDPゴシック" w:hAnsi="BIZ UDPゴシック" w:hint="eastAsia"/>
                        </w:rPr>
                        <w:t>10</w:t>
                      </w:r>
                      <w:r w:rsidR="00F84422">
                        <w:rPr>
                          <w:rFonts w:ascii="BIZ UDPゴシック" w:eastAsia="BIZ UDPゴシック" w:hAnsi="BIZ UDPゴシック"/>
                        </w:rPr>
                        <w:t>8</w:t>
                      </w:r>
                      <w:bookmarkStart w:id="2" w:name="_GoBack"/>
                      <w:bookmarkEnd w:id="2"/>
                      <w:r w:rsidRPr="00E63C82">
                        <w:rPr>
                          <w:rFonts w:ascii="BIZ UDPゴシック" w:eastAsia="BIZ UDPゴシック" w:hAnsi="BIZ UDPゴシック" w:hint="eastAsia"/>
                        </w:rPr>
                        <w:t>-0014 港区芝五丁目36番4号 札の辻スクエア8階</w:t>
                      </w:r>
                    </w:p>
                    <w:p w:rsidR="00E63C82" w:rsidRPr="00E63C82" w:rsidRDefault="00E63C82" w:rsidP="00E63C82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E63C82">
                        <w:rPr>
                          <w:rFonts w:ascii="BIZ UDPゴシック" w:eastAsia="BIZ UDPゴシック" w:hAnsi="BIZ UDPゴシック" w:hint="eastAsia"/>
                        </w:rPr>
                        <w:t>港区産業・地域振興支援部　産業振興課　経営支援係</w:t>
                      </w:r>
                    </w:p>
                    <w:p w:rsidR="00E63C82" w:rsidRPr="00E63C82" w:rsidRDefault="00E63C82" w:rsidP="00E63C82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E63C82">
                        <w:rPr>
                          <w:rFonts w:ascii="BIZ UDPゴシック" w:eastAsia="BIZ UDPゴシック" w:hAnsi="BIZ UDPゴシック" w:hint="eastAsia"/>
                        </w:rPr>
                        <w:t>電話　03-6435-4620</w:t>
                      </w:r>
                    </w:p>
                    <w:p w:rsidR="00ED3296" w:rsidRPr="000A6923" w:rsidRDefault="00E63C82" w:rsidP="006611E5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E63C82">
                        <w:rPr>
                          <w:rFonts w:ascii="BIZ UDPゴシック" w:eastAsia="BIZ UDPゴシック" w:hAnsi="BIZ UDPゴシック" w:hint="eastAsia"/>
                        </w:rPr>
                        <w:t>※受付時間：午前9時～正午・午後1時～5時/土日祝日を除く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3F5" w:rsidRPr="00102DEE" w:rsidSect="00ED32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6A" w:rsidRDefault="005E756A" w:rsidP="00CA70F5">
      <w:r>
        <w:separator/>
      </w:r>
    </w:p>
  </w:endnote>
  <w:endnote w:type="continuationSeparator" w:id="0">
    <w:p w:rsidR="005E756A" w:rsidRDefault="005E756A" w:rsidP="00CA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6A" w:rsidRDefault="005E756A" w:rsidP="00CA70F5">
      <w:r>
        <w:separator/>
      </w:r>
    </w:p>
  </w:footnote>
  <w:footnote w:type="continuationSeparator" w:id="0">
    <w:p w:rsidR="005E756A" w:rsidRDefault="005E756A" w:rsidP="00CA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D02"/>
    <w:multiLevelType w:val="hybridMultilevel"/>
    <w:tmpl w:val="4CF0F770"/>
    <w:lvl w:ilvl="0" w:tplc="1610E3AE">
      <w:start w:val="1"/>
      <w:numFmt w:val="decimalEnclosedCircle"/>
      <w:lvlText w:val="%1"/>
      <w:lvlJc w:val="left"/>
      <w:pPr>
        <w:ind w:left="50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1E92D32"/>
    <w:multiLevelType w:val="singleLevel"/>
    <w:tmpl w:val="803CECD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  <w:lang w:val="en-US"/>
      </w:rPr>
    </w:lvl>
  </w:abstractNum>
  <w:abstractNum w:abstractNumId="2" w15:restartNumberingAfterBreak="0">
    <w:nsid w:val="255B4345"/>
    <w:multiLevelType w:val="hybridMultilevel"/>
    <w:tmpl w:val="6DD4D22E"/>
    <w:lvl w:ilvl="0" w:tplc="275651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AD64C7"/>
    <w:multiLevelType w:val="hybridMultilevel"/>
    <w:tmpl w:val="463CEE3A"/>
    <w:lvl w:ilvl="0" w:tplc="AAF63A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AD5298FE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97295"/>
    <w:multiLevelType w:val="hybridMultilevel"/>
    <w:tmpl w:val="620A8786"/>
    <w:lvl w:ilvl="0" w:tplc="E68AFED8">
      <w:start w:val="1"/>
      <w:numFmt w:val="decimalEnclosedCircle"/>
      <w:lvlText w:val="%1"/>
      <w:lvlJc w:val="left"/>
      <w:pPr>
        <w:ind w:left="50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703464B"/>
    <w:multiLevelType w:val="hybridMultilevel"/>
    <w:tmpl w:val="05ACED60"/>
    <w:lvl w:ilvl="0" w:tplc="D66A5DA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A044FF"/>
    <w:multiLevelType w:val="hybridMultilevel"/>
    <w:tmpl w:val="5156CF6C"/>
    <w:lvl w:ilvl="0" w:tplc="2C16B190">
      <w:start w:val="1"/>
      <w:numFmt w:val="decimalEnclosedCircle"/>
      <w:lvlText w:val="%1"/>
      <w:lvlJc w:val="left"/>
      <w:pPr>
        <w:ind w:left="50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7" w15:restartNumberingAfterBreak="0">
    <w:nsid w:val="67CD5DAE"/>
    <w:multiLevelType w:val="hybridMultilevel"/>
    <w:tmpl w:val="3F949326"/>
    <w:lvl w:ilvl="0" w:tplc="50D67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40FCE"/>
    <w:multiLevelType w:val="hybridMultilevel"/>
    <w:tmpl w:val="F9282A6E"/>
    <w:lvl w:ilvl="0" w:tplc="756E81B2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9B"/>
    <w:rsid w:val="0001502B"/>
    <w:rsid w:val="000155B4"/>
    <w:rsid w:val="00016EB8"/>
    <w:rsid w:val="0002282D"/>
    <w:rsid w:val="00026A74"/>
    <w:rsid w:val="00030F3D"/>
    <w:rsid w:val="00035384"/>
    <w:rsid w:val="00043A30"/>
    <w:rsid w:val="00047612"/>
    <w:rsid w:val="00053D1B"/>
    <w:rsid w:val="00055FFC"/>
    <w:rsid w:val="00066746"/>
    <w:rsid w:val="00072438"/>
    <w:rsid w:val="00080EED"/>
    <w:rsid w:val="000928F1"/>
    <w:rsid w:val="000936A4"/>
    <w:rsid w:val="000A3D4B"/>
    <w:rsid w:val="000A3F86"/>
    <w:rsid w:val="000A50BD"/>
    <w:rsid w:val="000A6923"/>
    <w:rsid w:val="000B2E14"/>
    <w:rsid w:val="000B51C8"/>
    <w:rsid w:val="000C08D9"/>
    <w:rsid w:val="000C7238"/>
    <w:rsid w:val="000D07E6"/>
    <w:rsid w:val="000D09D1"/>
    <w:rsid w:val="000D2BA2"/>
    <w:rsid w:val="000D2F6F"/>
    <w:rsid w:val="000D65F2"/>
    <w:rsid w:val="000E11B7"/>
    <w:rsid w:val="000E34F3"/>
    <w:rsid w:val="000E6BB9"/>
    <w:rsid w:val="000E6FE2"/>
    <w:rsid w:val="000F3E38"/>
    <w:rsid w:val="000F53AF"/>
    <w:rsid w:val="00102DEE"/>
    <w:rsid w:val="001071D4"/>
    <w:rsid w:val="001106BA"/>
    <w:rsid w:val="00111574"/>
    <w:rsid w:val="00112B96"/>
    <w:rsid w:val="00120154"/>
    <w:rsid w:val="001305DC"/>
    <w:rsid w:val="00137FCC"/>
    <w:rsid w:val="00143711"/>
    <w:rsid w:val="001440E5"/>
    <w:rsid w:val="00153FD5"/>
    <w:rsid w:val="00165A95"/>
    <w:rsid w:val="00174D0E"/>
    <w:rsid w:val="00181A53"/>
    <w:rsid w:val="0018715A"/>
    <w:rsid w:val="00192678"/>
    <w:rsid w:val="001A1622"/>
    <w:rsid w:val="001B2F3C"/>
    <w:rsid w:val="001B4468"/>
    <w:rsid w:val="001C3EFB"/>
    <w:rsid w:val="001D4A89"/>
    <w:rsid w:val="001D4AA1"/>
    <w:rsid w:val="001E3286"/>
    <w:rsid w:val="001E550A"/>
    <w:rsid w:val="001E7E4D"/>
    <w:rsid w:val="001F506F"/>
    <w:rsid w:val="0020448A"/>
    <w:rsid w:val="00204D90"/>
    <w:rsid w:val="002052D2"/>
    <w:rsid w:val="00210EED"/>
    <w:rsid w:val="002128A6"/>
    <w:rsid w:val="00220F5B"/>
    <w:rsid w:val="002432A1"/>
    <w:rsid w:val="00244A7C"/>
    <w:rsid w:val="002477AC"/>
    <w:rsid w:val="00247F5A"/>
    <w:rsid w:val="00261770"/>
    <w:rsid w:val="00266138"/>
    <w:rsid w:val="00275AD3"/>
    <w:rsid w:val="002804FD"/>
    <w:rsid w:val="00281C92"/>
    <w:rsid w:val="002843E0"/>
    <w:rsid w:val="0029607F"/>
    <w:rsid w:val="00297716"/>
    <w:rsid w:val="002A45FF"/>
    <w:rsid w:val="002A466F"/>
    <w:rsid w:val="002B142A"/>
    <w:rsid w:val="002B36E1"/>
    <w:rsid w:val="002B5540"/>
    <w:rsid w:val="002C184F"/>
    <w:rsid w:val="002C3D5F"/>
    <w:rsid w:val="002D1450"/>
    <w:rsid w:val="002E164B"/>
    <w:rsid w:val="002F3E10"/>
    <w:rsid w:val="00312033"/>
    <w:rsid w:val="00312619"/>
    <w:rsid w:val="00313FFC"/>
    <w:rsid w:val="003145D7"/>
    <w:rsid w:val="00320E8E"/>
    <w:rsid w:val="00324435"/>
    <w:rsid w:val="003248C4"/>
    <w:rsid w:val="003404D9"/>
    <w:rsid w:val="003448EA"/>
    <w:rsid w:val="00345132"/>
    <w:rsid w:val="00353E8E"/>
    <w:rsid w:val="00356B88"/>
    <w:rsid w:val="00360108"/>
    <w:rsid w:val="003607B0"/>
    <w:rsid w:val="0036105C"/>
    <w:rsid w:val="00362F03"/>
    <w:rsid w:val="00364CD2"/>
    <w:rsid w:val="003702A6"/>
    <w:rsid w:val="003706D5"/>
    <w:rsid w:val="0037254B"/>
    <w:rsid w:val="00376BFD"/>
    <w:rsid w:val="00382BF9"/>
    <w:rsid w:val="00383DBA"/>
    <w:rsid w:val="003A235C"/>
    <w:rsid w:val="003A240C"/>
    <w:rsid w:val="003A32A7"/>
    <w:rsid w:val="003B164E"/>
    <w:rsid w:val="003B391E"/>
    <w:rsid w:val="003B7071"/>
    <w:rsid w:val="003B7AA8"/>
    <w:rsid w:val="003D0B76"/>
    <w:rsid w:val="003D25F4"/>
    <w:rsid w:val="003D3F28"/>
    <w:rsid w:val="003D66DB"/>
    <w:rsid w:val="003E2CA0"/>
    <w:rsid w:val="003E4ED3"/>
    <w:rsid w:val="003F0B6D"/>
    <w:rsid w:val="003F0E63"/>
    <w:rsid w:val="003F4DBB"/>
    <w:rsid w:val="003F6B05"/>
    <w:rsid w:val="003F6E17"/>
    <w:rsid w:val="0040138B"/>
    <w:rsid w:val="00403125"/>
    <w:rsid w:val="00407238"/>
    <w:rsid w:val="00407B40"/>
    <w:rsid w:val="00411079"/>
    <w:rsid w:val="0043049A"/>
    <w:rsid w:val="00430666"/>
    <w:rsid w:val="00435F20"/>
    <w:rsid w:val="0044682F"/>
    <w:rsid w:val="00446989"/>
    <w:rsid w:val="00451A6D"/>
    <w:rsid w:val="004556AC"/>
    <w:rsid w:val="00462A44"/>
    <w:rsid w:val="00466E45"/>
    <w:rsid w:val="0046715B"/>
    <w:rsid w:val="0046762B"/>
    <w:rsid w:val="00475820"/>
    <w:rsid w:val="00484561"/>
    <w:rsid w:val="004918E7"/>
    <w:rsid w:val="00491D76"/>
    <w:rsid w:val="00493022"/>
    <w:rsid w:val="00493B36"/>
    <w:rsid w:val="004A2842"/>
    <w:rsid w:val="004A3CA4"/>
    <w:rsid w:val="004C0BF9"/>
    <w:rsid w:val="004C25B9"/>
    <w:rsid w:val="004C6082"/>
    <w:rsid w:val="004C7C59"/>
    <w:rsid w:val="004D1B78"/>
    <w:rsid w:val="004E2F39"/>
    <w:rsid w:val="005041FE"/>
    <w:rsid w:val="00504B0B"/>
    <w:rsid w:val="00510EC1"/>
    <w:rsid w:val="00514899"/>
    <w:rsid w:val="00514A19"/>
    <w:rsid w:val="005336F0"/>
    <w:rsid w:val="005364D5"/>
    <w:rsid w:val="00540854"/>
    <w:rsid w:val="00542738"/>
    <w:rsid w:val="00544AAE"/>
    <w:rsid w:val="005470CD"/>
    <w:rsid w:val="005519FD"/>
    <w:rsid w:val="00555CAB"/>
    <w:rsid w:val="0056066F"/>
    <w:rsid w:val="005750EE"/>
    <w:rsid w:val="005851E5"/>
    <w:rsid w:val="00590D42"/>
    <w:rsid w:val="0059273E"/>
    <w:rsid w:val="005A5D7D"/>
    <w:rsid w:val="005C1E17"/>
    <w:rsid w:val="005C37E2"/>
    <w:rsid w:val="005C7A1E"/>
    <w:rsid w:val="005D0A51"/>
    <w:rsid w:val="005D77D5"/>
    <w:rsid w:val="005E3EE2"/>
    <w:rsid w:val="005E4ED7"/>
    <w:rsid w:val="005E756A"/>
    <w:rsid w:val="005F2A90"/>
    <w:rsid w:val="005F7D12"/>
    <w:rsid w:val="006008F9"/>
    <w:rsid w:val="00604FE1"/>
    <w:rsid w:val="0060641F"/>
    <w:rsid w:val="00607BCD"/>
    <w:rsid w:val="006120BC"/>
    <w:rsid w:val="006227C7"/>
    <w:rsid w:val="00623A2F"/>
    <w:rsid w:val="006508EA"/>
    <w:rsid w:val="00652C52"/>
    <w:rsid w:val="006543F4"/>
    <w:rsid w:val="006611E5"/>
    <w:rsid w:val="006665C3"/>
    <w:rsid w:val="00681FA4"/>
    <w:rsid w:val="006823F5"/>
    <w:rsid w:val="00697255"/>
    <w:rsid w:val="006A78DF"/>
    <w:rsid w:val="006B0F0C"/>
    <w:rsid w:val="006B352D"/>
    <w:rsid w:val="006B39A0"/>
    <w:rsid w:val="006B3CDE"/>
    <w:rsid w:val="006B5BBF"/>
    <w:rsid w:val="006C463D"/>
    <w:rsid w:val="006C51CC"/>
    <w:rsid w:val="006D5048"/>
    <w:rsid w:val="006D5607"/>
    <w:rsid w:val="006E1E2B"/>
    <w:rsid w:val="006E4471"/>
    <w:rsid w:val="006E4E26"/>
    <w:rsid w:val="006E6917"/>
    <w:rsid w:val="006F0A67"/>
    <w:rsid w:val="007046CD"/>
    <w:rsid w:val="007063E6"/>
    <w:rsid w:val="00710C7F"/>
    <w:rsid w:val="00714C4A"/>
    <w:rsid w:val="0071535F"/>
    <w:rsid w:val="007202B3"/>
    <w:rsid w:val="00732D08"/>
    <w:rsid w:val="00734A00"/>
    <w:rsid w:val="00736632"/>
    <w:rsid w:val="00752060"/>
    <w:rsid w:val="007564A3"/>
    <w:rsid w:val="00772FA5"/>
    <w:rsid w:val="00792CC9"/>
    <w:rsid w:val="00793CB5"/>
    <w:rsid w:val="0079500B"/>
    <w:rsid w:val="007A59A0"/>
    <w:rsid w:val="007B005A"/>
    <w:rsid w:val="007B0BD3"/>
    <w:rsid w:val="007C2DB1"/>
    <w:rsid w:val="007D1A83"/>
    <w:rsid w:val="007D4F14"/>
    <w:rsid w:val="007E1487"/>
    <w:rsid w:val="007E3B00"/>
    <w:rsid w:val="007E5673"/>
    <w:rsid w:val="007F7236"/>
    <w:rsid w:val="008066C8"/>
    <w:rsid w:val="00807D08"/>
    <w:rsid w:val="00812477"/>
    <w:rsid w:val="00812DE2"/>
    <w:rsid w:val="00812F5C"/>
    <w:rsid w:val="00816741"/>
    <w:rsid w:val="00822662"/>
    <w:rsid w:val="008260B8"/>
    <w:rsid w:val="00832DEA"/>
    <w:rsid w:val="00833242"/>
    <w:rsid w:val="008551D9"/>
    <w:rsid w:val="00855C8B"/>
    <w:rsid w:val="00857B3D"/>
    <w:rsid w:val="008615BC"/>
    <w:rsid w:val="0087325F"/>
    <w:rsid w:val="00875068"/>
    <w:rsid w:val="00875CC6"/>
    <w:rsid w:val="00880214"/>
    <w:rsid w:val="00887024"/>
    <w:rsid w:val="0089029B"/>
    <w:rsid w:val="0089572E"/>
    <w:rsid w:val="00897133"/>
    <w:rsid w:val="008A0522"/>
    <w:rsid w:val="008A2B79"/>
    <w:rsid w:val="008A6491"/>
    <w:rsid w:val="008A7354"/>
    <w:rsid w:val="008B5278"/>
    <w:rsid w:val="008C5270"/>
    <w:rsid w:val="008C791F"/>
    <w:rsid w:val="008D3C55"/>
    <w:rsid w:val="008E01B4"/>
    <w:rsid w:val="008E1F2D"/>
    <w:rsid w:val="008E2A9D"/>
    <w:rsid w:val="008F2356"/>
    <w:rsid w:val="00901DC1"/>
    <w:rsid w:val="00924577"/>
    <w:rsid w:val="00930938"/>
    <w:rsid w:val="00941608"/>
    <w:rsid w:val="009435C4"/>
    <w:rsid w:val="00943ACA"/>
    <w:rsid w:val="009474A1"/>
    <w:rsid w:val="00950320"/>
    <w:rsid w:val="00952704"/>
    <w:rsid w:val="009551D7"/>
    <w:rsid w:val="00957D9A"/>
    <w:rsid w:val="009637AA"/>
    <w:rsid w:val="009731A0"/>
    <w:rsid w:val="00977B5C"/>
    <w:rsid w:val="00977C15"/>
    <w:rsid w:val="00982690"/>
    <w:rsid w:val="0098407F"/>
    <w:rsid w:val="00990C98"/>
    <w:rsid w:val="00993969"/>
    <w:rsid w:val="00994993"/>
    <w:rsid w:val="00994A72"/>
    <w:rsid w:val="009A2251"/>
    <w:rsid w:val="009B2C72"/>
    <w:rsid w:val="009B7F41"/>
    <w:rsid w:val="009C41EE"/>
    <w:rsid w:val="009C71EA"/>
    <w:rsid w:val="009C7B6F"/>
    <w:rsid w:val="009C7E7C"/>
    <w:rsid w:val="009D4BB9"/>
    <w:rsid w:val="009E086D"/>
    <w:rsid w:val="009E1A06"/>
    <w:rsid w:val="009E298A"/>
    <w:rsid w:val="009E40FE"/>
    <w:rsid w:val="009F52FE"/>
    <w:rsid w:val="00A01B61"/>
    <w:rsid w:val="00A058BF"/>
    <w:rsid w:val="00A05AD0"/>
    <w:rsid w:val="00A210BD"/>
    <w:rsid w:val="00A21312"/>
    <w:rsid w:val="00A239AE"/>
    <w:rsid w:val="00A23EBE"/>
    <w:rsid w:val="00A2575F"/>
    <w:rsid w:val="00A2584C"/>
    <w:rsid w:val="00A26B7F"/>
    <w:rsid w:val="00A356C8"/>
    <w:rsid w:val="00A37931"/>
    <w:rsid w:val="00A42991"/>
    <w:rsid w:val="00A42BE0"/>
    <w:rsid w:val="00A4713A"/>
    <w:rsid w:val="00A56FF2"/>
    <w:rsid w:val="00A57650"/>
    <w:rsid w:val="00A749EA"/>
    <w:rsid w:val="00A807CD"/>
    <w:rsid w:val="00A8489A"/>
    <w:rsid w:val="00A91CDA"/>
    <w:rsid w:val="00A9310E"/>
    <w:rsid w:val="00A94C21"/>
    <w:rsid w:val="00A97ADD"/>
    <w:rsid w:val="00AA1076"/>
    <w:rsid w:val="00AA6749"/>
    <w:rsid w:val="00AB40B9"/>
    <w:rsid w:val="00AB48E3"/>
    <w:rsid w:val="00AB5F51"/>
    <w:rsid w:val="00AD0712"/>
    <w:rsid w:val="00AD1220"/>
    <w:rsid w:val="00AD40EB"/>
    <w:rsid w:val="00AD41F5"/>
    <w:rsid w:val="00AE685E"/>
    <w:rsid w:val="00AF66EF"/>
    <w:rsid w:val="00AF7A52"/>
    <w:rsid w:val="00B03CDF"/>
    <w:rsid w:val="00B048B6"/>
    <w:rsid w:val="00B05E82"/>
    <w:rsid w:val="00B06633"/>
    <w:rsid w:val="00B079ED"/>
    <w:rsid w:val="00B1176E"/>
    <w:rsid w:val="00B135EA"/>
    <w:rsid w:val="00B14476"/>
    <w:rsid w:val="00B351AD"/>
    <w:rsid w:val="00B35579"/>
    <w:rsid w:val="00B404C7"/>
    <w:rsid w:val="00B41C4C"/>
    <w:rsid w:val="00B42826"/>
    <w:rsid w:val="00B4621C"/>
    <w:rsid w:val="00B50826"/>
    <w:rsid w:val="00B525AC"/>
    <w:rsid w:val="00B531E7"/>
    <w:rsid w:val="00B718B4"/>
    <w:rsid w:val="00B730AA"/>
    <w:rsid w:val="00B74105"/>
    <w:rsid w:val="00B81DF2"/>
    <w:rsid w:val="00B9385C"/>
    <w:rsid w:val="00BA02B3"/>
    <w:rsid w:val="00BA3BCF"/>
    <w:rsid w:val="00BD39FF"/>
    <w:rsid w:val="00BE208D"/>
    <w:rsid w:val="00BF4B07"/>
    <w:rsid w:val="00C11E15"/>
    <w:rsid w:val="00C2735E"/>
    <w:rsid w:val="00C31B8F"/>
    <w:rsid w:val="00C37B88"/>
    <w:rsid w:val="00C53ABB"/>
    <w:rsid w:val="00C610B5"/>
    <w:rsid w:val="00C679F1"/>
    <w:rsid w:val="00C7102D"/>
    <w:rsid w:val="00C730F1"/>
    <w:rsid w:val="00C736C7"/>
    <w:rsid w:val="00C8191E"/>
    <w:rsid w:val="00C81C78"/>
    <w:rsid w:val="00C91262"/>
    <w:rsid w:val="00CA3096"/>
    <w:rsid w:val="00CA64F8"/>
    <w:rsid w:val="00CA709D"/>
    <w:rsid w:val="00CA70F5"/>
    <w:rsid w:val="00CC08AB"/>
    <w:rsid w:val="00CC2946"/>
    <w:rsid w:val="00CD50A2"/>
    <w:rsid w:val="00CD57AB"/>
    <w:rsid w:val="00CD6408"/>
    <w:rsid w:val="00CE6318"/>
    <w:rsid w:val="00CE7092"/>
    <w:rsid w:val="00CF3BBA"/>
    <w:rsid w:val="00D02C7A"/>
    <w:rsid w:val="00D0382C"/>
    <w:rsid w:val="00D05377"/>
    <w:rsid w:val="00D11A6B"/>
    <w:rsid w:val="00D123F9"/>
    <w:rsid w:val="00D34FFA"/>
    <w:rsid w:val="00D371F4"/>
    <w:rsid w:val="00D405CC"/>
    <w:rsid w:val="00D43A01"/>
    <w:rsid w:val="00D44EB4"/>
    <w:rsid w:val="00D4734E"/>
    <w:rsid w:val="00D55C17"/>
    <w:rsid w:val="00D6643C"/>
    <w:rsid w:val="00D7238B"/>
    <w:rsid w:val="00D74BA8"/>
    <w:rsid w:val="00D752BF"/>
    <w:rsid w:val="00D7534B"/>
    <w:rsid w:val="00D80F31"/>
    <w:rsid w:val="00D92FEA"/>
    <w:rsid w:val="00D934FC"/>
    <w:rsid w:val="00D94C76"/>
    <w:rsid w:val="00DA2C42"/>
    <w:rsid w:val="00DA51CE"/>
    <w:rsid w:val="00DB3C4E"/>
    <w:rsid w:val="00DC58CF"/>
    <w:rsid w:val="00DD1394"/>
    <w:rsid w:val="00DD44B7"/>
    <w:rsid w:val="00DE36A9"/>
    <w:rsid w:val="00DE51FD"/>
    <w:rsid w:val="00DE6AF9"/>
    <w:rsid w:val="00DE7744"/>
    <w:rsid w:val="00DE7DED"/>
    <w:rsid w:val="00DF1170"/>
    <w:rsid w:val="00DF4AD2"/>
    <w:rsid w:val="00E00B96"/>
    <w:rsid w:val="00E10E12"/>
    <w:rsid w:val="00E22B48"/>
    <w:rsid w:val="00E2405F"/>
    <w:rsid w:val="00E244FE"/>
    <w:rsid w:val="00E266CC"/>
    <w:rsid w:val="00E30622"/>
    <w:rsid w:val="00E31193"/>
    <w:rsid w:val="00E34CE1"/>
    <w:rsid w:val="00E40D6F"/>
    <w:rsid w:val="00E50D4A"/>
    <w:rsid w:val="00E558E0"/>
    <w:rsid w:val="00E57045"/>
    <w:rsid w:val="00E63C82"/>
    <w:rsid w:val="00E63F72"/>
    <w:rsid w:val="00E70431"/>
    <w:rsid w:val="00E724E3"/>
    <w:rsid w:val="00E74310"/>
    <w:rsid w:val="00E745F5"/>
    <w:rsid w:val="00E763BA"/>
    <w:rsid w:val="00E82678"/>
    <w:rsid w:val="00E82988"/>
    <w:rsid w:val="00E92BDC"/>
    <w:rsid w:val="00E95B66"/>
    <w:rsid w:val="00E95E50"/>
    <w:rsid w:val="00EA0854"/>
    <w:rsid w:val="00EA4A78"/>
    <w:rsid w:val="00EA6AC3"/>
    <w:rsid w:val="00EB1AFC"/>
    <w:rsid w:val="00EB2EF2"/>
    <w:rsid w:val="00EB343C"/>
    <w:rsid w:val="00ED3296"/>
    <w:rsid w:val="00ED5FDD"/>
    <w:rsid w:val="00EE3C18"/>
    <w:rsid w:val="00EF0521"/>
    <w:rsid w:val="00EF3307"/>
    <w:rsid w:val="00EF78D8"/>
    <w:rsid w:val="00F0128A"/>
    <w:rsid w:val="00F04EDC"/>
    <w:rsid w:val="00F07961"/>
    <w:rsid w:val="00F16781"/>
    <w:rsid w:val="00F206FD"/>
    <w:rsid w:val="00F34D50"/>
    <w:rsid w:val="00F36DEB"/>
    <w:rsid w:val="00F417E9"/>
    <w:rsid w:val="00F4329B"/>
    <w:rsid w:val="00F43E08"/>
    <w:rsid w:val="00F4424C"/>
    <w:rsid w:val="00F73862"/>
    <w:rsid w:val="00F803A6"/>
    <w:rsid w:val="00F84422"/>
    <w:rsid w:val="00F947F1"/>
    <w:rsid w:val="00FA0EDA"/>
    <w:rsid w:val="00FB0E03"/>
    <w:rsid w:val="00FB2263"/>
    <w:rsid w:val="00FB5A17"/>
    <w:rsid w:val="00FB7F77"/>
    <w:rsid w:val="00FC4319"/>
    <w:rsid w:val="00FC6791"/>
    <w:rsid w:val="00FD3AFB"/>
    <w:rsid w:val="00FD56CF"/>
    <w:rsid w:val="00FE0837"/>
    <w:rsid w:val="00FE5176"/>
    <w:rsid w:val="00FF064C"/>
    <w:rsid w:val="00FF15EF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90473E"/>
  <w15:docId w15:val="{FDB660E5-ED65-4799-BB12-7E43C64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0F5"/>
  </w:style>
  <w:style w:type="paragraph" w:styleId="a7">
    <w:name w:val="footer"/>
    <w:basedOn w:val="a"/>
    <w:link w:val="a8"/>
    <w:uiPriority w:val="99"/>
    <w:unhideWhenUsed/>
    <w:rsid w:val="00CA7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a0003216</dc:creator>
  <cp:lastModifiedBy>裕太郎 小山</cp:lastModifiedBy>
  <cp:revision>10</cp:revision>
  <cp:lastPrinted>2017-02-20T07:23:00Z</cp:lastPrinted>
  <dcterms:created xsi:type="dcterms:W3CDTF">2020-04-29T23:26:00Z</dcterms:created>
  <dcterms:modified xsi:type="dcterms:W3CDTF">2025-02-12T00:02:00Z</dcterms:modified>
</cp:coreProperties>
</file>