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2B6EA02D" w:rsidR="00FE6C3C" w:rsidRPr="009527FE" w:rsidRDefault="00BF31BC" w:rsidP="00525619">
      <w:pPr>
        <w:rPr>
          <w:rFonts w:ascii="BIZ UD明朝 Medium" w:eastAsia="BIZ UD明朝 Medium" w:hAnsi="BIZ UD明朝 Medium"/>
          <w:sz w:val="22"/>
          <w:szCs w:val="22"/>
        </w:rPr>
      </w:pPr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966B00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3E3F7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46C0C72" w14:textId="10D33848" w:rsidR="001777F5" w:rsidRPr="00177B79" w:rsidRDefault="00177B79" w:rsidP="00696DC5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9527FE">
        <w:rPr>
          <w:rFonts w:ascii="BIZ UD明朝 Medium" w:eastAsia="BIZ UD明朝 Medium" w:hAnsi="BIZ UD明朝 Medium" w:hint="eastAsia"/>
          <w:color w:val="000000"/>
          <w:sz w:val="28"/>
          <w:szCs w:val="28"/>
        </w:rPr>
        <w:t>計画書</w:t>
      </w:r>
    </w:p>
    <w:p w14:paraId="683755A3" w14:textId="089018A1" w:rsidR="00177B79" w:rsidRPr="00177B79" w:rsidRDefault="00177B79" w:rsidP="00177B79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77B7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177B79" w:rsidRPr="00177B79" w14:paraId="7E8F7333" w14:textId="77777777" w:rsidTr="00F662BB">
        <w:tc>
          <w:tcPr>
            <w:tcW w:w="5098" w:type="dxa"/>
          </w:tcPr>
          <w:p w14:paraId="1E0A77E3" w14:textId="7777777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</w:tcPr>
          <w:p w14:paraId="12A60A2C" w14:textId="42E60F1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177B79" w:rsidRPr="00177B79" w14:paraId="7E4E1571" w14:textId="77777777" w:rsidTr="00F662BB">
        <w:trPr>
          <w:trHeight w:val="680"/>
        </w:trPr>
        <w:tc>
          <w:tcPr>
            <w:tcW w:w="5098" w:type="dxa"/>
            <w:vAlign w:val="center"/>
          </w:tcPr>
          <w:p w14:paraId="6043612A" w14:textId="2F39F493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13F368FE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77B79" w:rsidRPr="00177B79" w14:paraId="6E50B4FD" w14:textId="77777777" w:rsidTr="00A45DF1">
        <w:trPr>
          <w:trHeight w:val="680"/>
        </w:trPr>
        <w:tc>
          <w:tcPr>
            <w:tcW w:w="5098" w:type="dxa"/>
            <w:vAlign w:val="center"/>
          </w:tcPr>
          <w:p w14:paraId="70E4DE3A" w14:textId="77777777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区補助金</w:t>
            </w:r>
          </w:p>
          <w:p w14:paraId="149980D2" w14:textId="252CB25F" w:rsidR="00177B79" w:rsidRPr="00177B79" w:rsidRDefault="00177B79" w:rsidP="00EE6A70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23C49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※</w:t>
            </w:r>
            <w:r w:rsidRPr="00623C49"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補助対象経費</w:t>
            </w:r>
            <w:r w:rsidR="00E932DD" w:rsidRPr="00623C49"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Ａ</w:t>
            </w:r>
            <w:r w:rsidRPr="00623C49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の３分の２</w:t>
            </w:r>
            <w:r w:rsidR="00623C4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</w:t>
            </w:r>
            <w:r w:rsidR="00623C49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千円未満切り捨て</w:t>
            </w:r>
            <w:r w:rsidR="00623C49">
              <w:rPr>
                <w:rFonts w:ascii="BIZ UD明朝 Medium" w:eastAsia="BIZ UD明朝 Medium" w:hAnsi="BIZ UD明朝 Medium" w:cs="Times New Roman" w:hint="eastAsia"/>
                <w:szCs w:val="24"/>
              </w:rPr>
              <w:t>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FEFBA00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77B79" w:rsidRPr="00177B79" w14:paraId="0F89D5D4" w14:textId="77777777" w:rsidTr="00A45DF1">
        <w:trPr>
          <w:trHeight w:val="680"/>
        </w:trPr>
        <w:tc>
          <w:tcPr>
            <w:tcW w:w="5098" w:type="dxa"/>
            <w:tcBorders>
              <w:right w:val="single" w:sz="18" w:space="0" w:color="auto"/>
            </w:tcBorders>
            <w:vAlign w:val="center"/>
          </w:tcPr>
          <w:p w14:paraId="3B9BFE2D" w14:textId="77777777" w:rsidR="00177B79" w:rsidRPr="00177B79" w:rsidRDefault="00177B79" w:rsidP="00EE6A70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2D678" w14:textId="77777777" w:rsidR="00177B79" w:rsidRPr="00177B79" w:rsidRDefault="00177B79" w:rsidP="00EE6A70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79CDE5B6" w14:textId="6AF26F60" w:rsidR="00177B79" w:rsidRDefault="00177B79" w:rsidP="00E932DD">
      <w:pPr>
        <w:spacing w:line="24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</w:p>
    <w:p w14:paraId="402634A0" w14:textId="5E976F96" w:rsidR="001777F5" w:rsidRPr="00E932DD" w:rsidRDefault="00F662BB" w:rsidP="00E932DD">
      <w:pPr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527F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112"/>
        <w:gridCol w:w="1559"/>
        <w:gridCol w:w="1984"/>
        <w:gridCol w:w="1985"/>
        <w:gridCol w:w="2126"/>
      </w:tblGrid>
      <w:tr w:rsidR="00E00D1B" w:rsidRPr="001777F5" w14:paraId="6394C059" w14:textId="1D555BBD" w:rsidTr="00FD2FA0">
        <w:trPr>
          <w:trHeight w:val="76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0D454" w14:textId="0A0F205F" w:rsidR="00E00D1B" w:rsidRPr="001777F5" w:rsidRDefault="00E00D1B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0D95B" w14:textId="618AB40B" w:rsidR="00E00D1B" w:rsidRPr="00966B00" w:rsidRDefault="00623C49" w:rsidP="00966B0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時期</w:t>
            </w:r>
            <w:r w:rsidR="002D40D2" w:rsidRPr="00966B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（予定）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EBB83" w14:textId="05178584" w:rsidR="00E00D1B" w:rsidRPr="00110E5B" w:rsidRDefault="00E00D1B" w:rsidP="0019641D">
            <w:pPr>
              <w:jc w:val="center"/>
              <w:rPr>
                <w:rFonts w:ascii="BIZ UD明朝 Medium" w:eastAsia="BIZ UD明朝 Medium" w:hAnsi="BIZ UD明朝 Medium"/>
                <w:color w:val="000000"/>
                <w:spacing w:val="-20"/>
                <w:sz w:val="22"/>
                <w:szCs w:val="22"/>
              </w:rPr>
            </w:pPr>
            <w:r w:rsidRPr="00110E5B"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  <w:szCs w:val="22"/>
              </w:rPr>
              <w:t>単価×数量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FFA09" w14:textId="77777777" w:rsidR="00E00D1B" w:rsidRDefault="008B4C8A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5F13F708" w14:textId="7AFFF686" w:rsidR="006C3247" w:rsidRPr="006C3247" w:rsidRDefault="006C3247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C3247">
              <w:rPr>
                <w:rFonts w:ascii="BIZ UD明朝 Medium" w:eastAsia="BIZ UD明朝 Medium" w:hAnsi="BIZ UD明朝 Medium" w:hint="eastAsia"/>
                <w:color w:val="000000"/>
              </w:rPr>
              <w:t>（税込）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7A92" w14:textId="77777777" w:rsidR="00E00D1B" w:rsidRPr="00E932DD" w:rsidRDefault="00E00D1B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6EAD2671" w14:textId="7909775D" w:rsidR="00E00D1B" w:rsidRPr="00E932DD" w:rsidRDefault="007D0EE4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Cs w:val="24"/>
              </w:rPr>
              <w:t>（税抜）</w:t>
            </w:r>
          </w:p>
        </w:tc>
      </w:tr>
      <w:tr w:rsidR="00966B00" w:rsidRPr="001777F5" w14:paraId="0CE385C8" w14:textId="03A8B384" w:rsidTr="00623C49">
        <w:trPr>
          <w:trHeight w:hRule="exact" w:val="454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9FB892B" w14:textId="695FB317" w:rsidR="00966B00" w:rsidRDefault="00966B00" w:rsidP="00966B00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店舗等賃料</w:t>
            </w:r>
            <w:r w:rsidR="00CF18CE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（</w:t>
            </w:r>
            <w:r w:rsidR="00623C49">
              <w:rPr>
                <w:rFonts w:ascii="BIZ UD明朝 Medium" w:eastAsia="BIZ UD明朝 Medium" w:hAnsi="BIZ UD明朝 Medium" w:cs="Times New Roman" w:hint="eastAsia"/>
                <w:szCs w:val="24"/>
              </w:rPr>
              <w:t>①店舗、事務所賃料</w:t>
            </w:r>
            <w:r w:rsidR="00CF18CE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上限</w:t>
            </w:r>
            <w:r w:rsidR="00623C49">
              <w:rPr>
                <w:rFonts w:ascii="BIZ UD明朝 Medium" w:eastAsia="BIZ UD明朝 Medium" w:hAnsi="BIZ UD明朝 Medium" w:cs="Times New Roman" w:hint="eastAsia"/>
                <w:szCs w:val="24"/>
              </w:rPr>
              <w:t>3</w:t>
            </w:r>
            <w:r w:rsidR="00CF18CE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00,000円、</w:t>
            </w:r>
            <w:r w:rsidR="00623C49">
              <w:rPr>
                <w:rFonts w:ascii="BIZ UD明朝 Medium" w:eastAsia="BIZ UD明朝 Medium" w:hAnsi="BIZ UD明朝 Medium" w:cs="Times New Roman" w:hint="eastAsia"/>
                <w:szCs w:val="24"/>
              </w:rPr>
              <w:t>②利用料上限4</w:t>
            </w:r>
            <w:r w:rsidR="00623C49">
              <w:rPr>
                <w:rFonts w:ascii="BIZ UD明朝 Medium" w:eastAsia="BIZ UD明朝 Medium" w:hAnsi="BIZ UD明朝 Medium" w:cs="Times New Roman"/>
                <w:szCs w:val="24"/>
              </w:rPr>
              <w:t>6,800</w:t>
            </w:r>
            <w:r w:rsidR="00623C49">
              <w:rPr>
                <w:rFonts w:ascii="BIZ UD明朝 Medium" w:eastAsia="BIZ UD明朝 Medium" w:hAnsi="BIZ UD明朝 Medium" w:cs="Times New Roman" w:hint="eastAsia"/>
                <w:szCs w:val="24"/>
              </w:rPr>
              <w:t>円</w:t>
            </w:r>
            <w:r w:rsidR="00CF18CE"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）</w:t>
            </w:r>
          </w:p>
        </w:tc>
      </w:tr>
      <w:tr w:rsidR="001B6EC5" w:rsidRPr="001777F5" w14:paraId="2213CFA2" w14:textId="41CA3BFE" w:rsidTr="00FD2FA0">
        <w:trPr>
          <w:trHeight w:hRule="exact" w:val="62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8734F2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2E7F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C0B605" w14:textId="0E8F5F0A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A6401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C6568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CF18CE" w:rsidRPr="001777F5" w14:paraId="1C575CFF" w14:textId="77777777" w:rsidTr="00623C49">
        <w:trPr>
          <w:trHeight w:hRule="exact" w:val="454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5EC279" w14:textId="40263093" w:rsidR="00CF18CE" w:rsidRPr="001777F5" w:rsidRDefault="00CF18CE" w:rsidP="00CF18CE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設備費</w:t>
            </w: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（上限</w:t>
            </w:r>
            <w:r w:rsidR="00623C49">
              <w:rPr>
                <w:rFonts w:ascii="BIZ UD明朝 Medium" w:eastAsia="BIZ UD明朝 Medium" w:hAnsi="BIZ UD明朝 Medium" w:cs="Times New Roman" w:hint="eastAsia"/>
                <w:szCs w:val="24"/>
              </w:rPr>
              <w:t>6</w:t>
            </w:r>
            <w:r w:rsidRPr="001B6EC5">
              <w:rPr>
                <w:rFonts w:ascii="BIZ UD明朝 Medium" w:eastAsia="BIZ UD明朝 Medium" w:hAnsi="BIZ UD明朝 Medium" w:cs="Times New Roman" w:hint="eastAsia"/>
                <w:szCs w:val="24"/>
              </w:rPr>
              <w:t>00,000円）</w:t>
            </w:r>
          </w:p>
        </w:tc>
      </w:tr>
      <w:tr w:rsidR="001B6EC5" w:rsidRPr="001777F5" w14:paraId="23BB8857" w14:textId="77777777" w:rsidTr="00FD2FA0">
        <w:trPr>
          <w:trHeight w:hRule="exact" w:val="62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AC2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3E093" w14:textId="77777777" w:rsidR="001B6EC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E71" w14:textId="2129F213" w:rsidR="001B6EC5" w:rsidRPr="001777F5" w:rsidRDefault="001B6EC5" w:rsidP="00623C49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D0E2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B1AB0" w14:textId="77777777" w:rsidR="001B6EC5" w:rsidRPr="001777F5" w:rsidRDefault="001B6EC5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414FF76E" w14:textId="077AEA00" w:rsidTr="00FD2FA0">
        <w:trPr>
          <w:trHeight w:hRule="exact" w:val="624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A3FE08" w14:textId="1A23763B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932131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F6D41F9" w14:textId="613881D7" w:rsidR="001B6EC5" w:rsidRPr="001777F5" w:rsidRDefault="001B6EC5" w:rsidP="00623C49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A00C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FC3B7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23C49" w:rsidRPr="001777F5" w14:paraId="4F03D03C" w14:textId="77777777" w:rsidTr="00623C49">
        <w:trPr>
          <w:trHeight w:hRule="exact" w:val="454"/>
        </w:trPr>
        <w:tc>
          <w:tcPr>
            <w:tcW w:w="976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09DC10C" w14:textId="78D923C6" w:rsidR="00623C49" w:rsidRPr="001777F5" w:rsidRDefault="00623C49" w:rsidP="00623C4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広報費</w:t>
            </w:r>
            <w:r w:rsidRPr="00623C4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（上限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4</w:t>
            </w:r>
            <w:r w:rsidRPr="00623C4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00,000円）</w:t>
            </w:r>
          </w:p>
        </w:tc>
      </w:tr>
      <w:tr w:rsidR="001B6EC5" w:rsidRPr="001777F5" w14:paraId="2C5BE9B1" w14:textId="344FE351" w:rsidTr="00FD2FA0">
        <w:trPr>
          <w:trHeight w:hRule="exact" w:val="624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1E21CE68" w14:textId="77777777" w:rsidR="001B6EC5" w:rsidRPr="001777F5" w:rsidRDefault="001B6EC5" w:rsidP="00623C4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858296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EFB7FE" w14:textId="0F38A8CE" w:rsidR="001B6EC5" w:rsidRPr="001777F5" w:rsidRDefault="001B6EC5" w:rsidP="00623C49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1D31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06AD2" w14:textId="77777777" w:rsidR="001B6EC5" w:rsidRPr="001777F5" w:rsidRDefault="001B6EC5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23C49" w:rsidRPr="001777F5" w14:paraId="66A29842" w14:textId="77777777" w:rsidTr="00FD2FA0">
        <w:trPr>
          <w:trHeight w:hRule="exact" w:val="624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5069A9ED" w14:textId="77777777" w:rsidR="00623C49" w:rsidRPr="001777F5" w:rsidRDefault="00623C49" w:rsidP="00623C4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A8C8B6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62898E6" w14:textId="77777777" w:rsidR="00623C49" w:rsidRDefault="00623C49" w:rsidP="00623C49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A4E5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8B55E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23C49" w:rsidRPr="001777F5" w14:paraId="205E67EE" w14:textId="77777777" w:rsidTr="00FD2FA0">
        <w:trPr>
          <w:trHeight w:hRule="exact" w:val="624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2764231A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37636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AC052" w14:textId="3475332A" w:rsidR="00623C49" w:rsidRDefault="00623C49" w:rsidP="00623C49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E74E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642D2" w14:textId="77777777" w:rsidR="00623C49" w:rsidRPr="001777F5" w:rsidRDefault="00623C49" w:rsidP="001B6EC5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23C49" w:rsidRPr="001777F5" w14:paraId="4B2AC466" w14:textId="119EF6AC" w:rsidTr="00623C49">
        <w:trPr>
          <w:trHeight w:hRule="exact" w:val="454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4C6E7" w:themeFill="accent1" w:themeFillTint="66"/>
            <w:vAlign w:val="center"/>
          </w:tcPr>
          <w:p w14:paraId="1A69EC0B" w14:textId="433B2118" w:rsidR="00623C49" w:rsidRPr="001777F5" w:rsidRDefault="00623C49" w:rsidP="00623C49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ホームページ作成費（上限3</w:t>
            </w:r>
            <w: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  <w:t>00,000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円）　</w:t>
            </w:r>
          </w:p>
        </w:tc>
      </w:tr>
      <w:tr w:rsidR="00623C49" w:rsidRPr="001777F5" w14:paraId="54A64F17" w14:textId="77777777" w:rsidTr="00FD2FA0">
        <w:trPr>
          <w:trHeight w:hRule="exact" w:val="62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60FB1620" w14:textId="77777777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CAE7B" w14:textId="77777777" w:rsidR="00623C49" w:rsidRPr="00623C49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E6AE3" w14:textId="0D3C2367" w:rsidR="00623C49" w:rsidRDefault="00623C49" w:rsidP="00623C49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78E3C" w14:textId="77777777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8872BA" w14:textId="77777777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23C49" w:rsidRPr="001777F5" w14:paraId="05AA7B32" w14:textId="6C912761" w:rsidTr="00FD2FA0">
        <w:trPr>
          <w:trHeight w:hRule="exact" w:val="62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FFFFFF"/>
            </w:tcBorders>
            <w:vAlign w:val="center"/>
          </w:tcPr>
          <w:p w14:paraId="42BD55C5" w14:textId="7CB3BB8D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5FA350" w14:textId="77777777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09232F" w14:textId="068AEE80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7132458" w14:textId="77777777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095B9" w14:textId="77777777" w:rsidR="00623C49" w:rsidRPr="001777F5" w:rsidRDefault="00623C49" w:rsidP="00623C4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1B6EC5" w:rsidRPr="001777F5" w14:paraId="7C4C4B98" w14:textId="069C99D3" w:rsidTr="00D16735">
        <w:trPr>
          <w:trHeight w:hRule="exact" w:val="7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2D4CD" w14:textId="74E9E14F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1777F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0063B18" w14:textId="649EAB62" w:rsidR="001B6EC5" w:rsidRPr="001777F5" w:rsidRDefault="001B6EC5" w:rsidP="001B6EC5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0A15B7E7" w14:textId="77777777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A70180" w14:textId="77777777" w:rsidR="001B6EC5" w:rsidRPr="001777F5" w:rsidRDefault="001B6EC5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5EF4C" w14:textId="52405104" w:rsidR="001B6EC5" w:rsidRPr="00E932DD" w:rsidRDefault="001B6EC5" w:rsidP="001B6EC5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E932DD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Ａ…</w:t>
            </w:r>
            <w:bookmarkStart w:id="0" w:name="_GoBack"/>
            <w:bookmarkEnd w:id="0"/>
          </w:p>
        </w:tc>
      </w:tr>
    </w:tbl>
    <w:p w14:paraId="7DA5081B" w14:textId="0247D778" w:rsidR="001777F5" w:rsidRPr="001777F5" w:rsidRDefault="001777F5" w:rsidP="001777F5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7408D426" w14:textId="1E50C8BD" w:rsidR="00525619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※収入の合計及び支出の合計（太枠部分）は一致させてください。</w:t>
      </w:r>
    </w:p>
    <w:p w14:paraId="1C31BA6D" w14:textId="34F66C51" w:rsidR="00A45DF1" w:rsidRDefault="00A45DF1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※消費税は対象外経費となります。</w:t>
      </w:r>
    </w:p>
    <w:p w14:paraId="6CA63837" w14:textId="24D37059" w:rsidR="00623C49" w:rsidRPr="001777F5" w:rsidRDefault="00623C49" w:rsidP="00A45DF1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※枠が足りない場合は、</w:t>
      </w:r>
      <w:r w:rsidR="00FD294B">
        <w:rPr>
          <w:rFonts w:ascii="BIZ UD明朝 Medium" w:eastAsia="BIZ UD明朝 Medium" w:hAnsi="BIZ UD明朝 Medium" w:hint="eastAsia"/>
          <w:szCs w:val="22"/>
        </w:rPr>
        <w:t>別紙に記載してください。</w:t>
      </w:r>
    </w:p>
    <w:sectPr w:rsidR="00623C49" w:rsidRPr="001777F5" w:rsidSect="00394D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C035F" w14:textId="77777777" w:rsidR="006F016E" w:rsidRDefault="006F016E" w:rsidP="00525619">
      <w:r>
        <w:separator/>
      </w:r>
    </w:p>
  </w:endnote>
  <w:endnote w:type="continuationSeparator" w:id="0">
    <w:p w14:paraId="0502CA9B" w14:textId="77777777" w:rsidR="006F016E" w:rsidRDefault="006F016E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D9BC" w14:textId="77777777" w:rsidR="006F016E" w:rsidRDefault="006F016E" w:rsidP="00525619">
      <w:r>
        <w:separator/>
      </w:r>
    </w:p>
  </w:footnote>
  <w:footnote w:type="continuationSeparator" w:id="0">
    <w:p w14:paraId="7657EC11" w14:textId="77777777" w:rsidR="006F016E" w:rsidRDefault="006F016E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7695A"/>
    <w:rsid w:val="00102C22"/>
    <w:rsid w:val="00110E5B"/>
    <w:rsid w:val="00150D06"/>
    <w:rsid w:val="001777F5"/>
    <w:rsid w:val="00177B79"/>
    <w:rsid w:val="0019641D"/>
    <w:rsid w:val="001B6EC5"/>
    <w:rsid w:val="001D0359"/>
    <w:rsid w:val="00237463"/>
    <w:rsid w:val="002D40D2"/>
    <w:rsid w:val="00394D94"/>
    <w:rsid w:val="003E3F75"/>
    <w:rsid w:val="004D6220"/>
    <w:rsid w:val="004E03F4"/>
    <w:rsid w:val="00517E7E"/>
    <w:rsid w:val="00525619"/>
    <w:rsid w:val="00623C49"/>
    <w:rsid w:val="00624FAA"/>
    <w:rsid w:val="00651131"/>
    <w:rsid w:val="00660877"/>
    <w:rsid w:val="00696DC5"/>
    <w:rsid w:val="006B61B5"/>
    <w:rsid w:val="006C3247"/>
    <w:rsid w:val="006D69DA"/>
    <w:rsid w:val="006F016E"/>
    <w:rsid w:val="00757A52"/>
    <w:rsid w:val="007A6141"/>
    <w:rsid w:val="007D0EE4"/>
    <w:rsid w:val="007F71E6"/>
    <w:rsid w:val="008871C2"/>
    <w:rsid w:val="008A57AC"/>
    <w:rsid w:val="008B4C8A"/>
    <w:rsid w:val="008C4298"/>
    <w:rsid w:val="00903091"/>
    <w:rsid w:val="009527FE"/>
    <w:rsid w:val="00966B00"/>
    <w:rsid w:val="009C4B1F"/>
    <w:rsid w:val="009D255D"/>
    <w:rsid w:val="00A45DF1"/>
    <w:rsid w:val="00A6428B"/>
    <w:rsid w:val="00A86F97"/>
    <w:rsid w:val="00BF31BC"/>
    <w:rsid w:val="00C229DB"/>
    <w:rsid w:val="00C63CC2"/>
    <w:rsid w:val="00C72069"/>
    <w:rsid w:val="00CB352E"/>
    <w:rsid w:val="00CB44D8"/>
    <w:rsid w:val="00CF18CE"/>
    <w:rsid w:val="00D05A62"/>
    <w:rsid w:val="00D16735"/>
    <w:rsid w:val="00D20A57"/>
    <w:rsid w:val="00D85C2A"/>
    <w:rsid w:val="00E00D1B"/>
    <w:rsid w:val="00E932DD"/>
    <w:rsid w:val="00EF2F8E"/>
    <w:rsid w:val="00F662BB"/>
    <w:rsid w:val="00FA3D47"/>
    <w:rsid w:val="00FD294B"/>
    <w:rsid w:val="00FD2FA0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BCF1-E3C4-4E70-A08C-E20708A3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裕太郎 小山</cp:lastModifiedBy>
  <cp:revision>10</cp:revision>
  <cp:lastPrinted>2024-05-17T05:27:00Z</cp:lastPrinted>
  <dcterms:created xsi:type="dcterms:W3CDTF">2022-11-22T02:23:00Z</dcterms:created>
  <dcterms:modified xsi:type="dcterms:W3CDTF">2024-05-17T05:28:00Z</dcterms:modified>
</cp:coreProperties>
</file>