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259D" w14:textId="77777777" w:rsidR="00A35473" w:rsidRPr="00870808" w:rsidRDefault="00FC0098" w:rsidP="00B80DFF">
      <w:pPr>
        <w:autoSpaceDE w:val="0"/>
        <w:autoSpaceDN w:val="0"/>
        <w:ind w:firstLine="851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C19123" wp14:editId="55E9AB8E">
                <wp:simplePos x="0" y="0"/>
                <wp:positionH relativeFrom="column">
                  <wp:posOffset>-200025</wp:posOffset>
                </wp:positionH>
                <wp:positionV relativeFrom="paragraph">
                  <wp:posOffset>-346710</wp:posOffset>
                </wp:positionV>
                <wp:extent cx="1800225" cy="3143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AF74F" w14:textId="77777777" w:rsidR="00A35473" w:rsidRPr="00F94CEE" w:rsidRDefault="009E6667" w:rsidP="004441CE">
                            <w:pPr>
                              <w:autoSpaceDE w:val="0"/>
                              <w:autoSpaceDN w:val="0"/>
                              <w:rPr>
                                <w:sz w:val="23"/>
                                <w:szCs w:val="23"/>
                              </w:rPr>
                            </w:pPr>
                            <w:r w:rsidRPr="00F94CE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第２号様式（第</w:t>
                            </w:r>
                            <w:r w:rsidR="00855E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６</w:t>
                            </w:r>
                            <w:r w:rsidR="00A35473" w:rsidRPr="00F94CE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.75pt;margin-top:-27.3pt;width:141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" o:allowincell="f" stroked="f">
                <v:textbox>
                  <w:txbxContent>
                    <w:p w:rsidR="00A35473" w:rsidRPr="00F94CEE" w:rsidRDefault="009E6667" w:rsidP="004441CE">
                      <w:pPr>
                        <w:autoSpaceDE w:val="0"/>
                        <w:autoSpaceDN w:val="0"/>
                        <w:rPr>
                          <w:sz w:val="23"/>
                          <w:szCs w:val="23"/>
                        </w:rPr>
                      </w:pPr>
                      <w:r w:rsidRPr="00F94CEE">
                        <w:rPr>
                          <w:rFonts w:hint="eastAsia"/>
                          <w:sz w:val="23"/>
                          <w:szCs w:val="23"/>
                        </w:rPr>
                        <w:t>第２号様式（第</w:t>
                      </w:r>
                      <w:r w:rsidR="00855E16">
                        <w:rPr>
                          <w:rFonts w:hint="eastAsia"/>
                          <w:sz w:val="23"/>
                          <w:szCs w:val="23"/>
                        </w:rPr>
                        <w:t>６</w:t>
                      </w:r>
                      <w:r w:rsidR="00A35473" w:rsidRPr="00F94CEE">
                        <w:rPr>
                          <w:rFonts w:hint="eastAsia"/>
                          <w:sz w:val="23"/>
                          <w:szCs w:val="23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93F87" w:rsidRPr="00870808">
        <w:rPr>
          <w:rFonts w:ascii="BIZ UDP明朝 Medium" w:eastAsia="BIZ UDP明朝 Medium" w:hAnsi="BIZ UDP明朝 Medium" w:hint="eastAsia"/>
          <w:noProof/>
        </w:rPr>
        <w:t>令和</w:t>
      </w:r>
      <w:r w:rsidR="00817D7E" w:rsidRPr="00870808">
        <w:rPr>
          <w:rFonts w:ascii="BIZ UDP明朝 Medium" w:eastAsia="BIZ UDP明朝 Medium" w:hAnsi="BIZ UDP明朝 Medium" w:hint="eastAsia"/>
          <w:noProof/>
        </w:rPr>
        <w:t xml:space="preserve">　</w:t>
      </w:r>
      <w:r w:rsidR="00A35473" w:rsidRPr="00870808">
        <w:rPr>
          <w:rFonts w:ascii="BIZ UDP明朝 Medium" w:eastAsia="BIZ UDP明朝 Medium" w:hAnsi="BIZ UDP明朝 Medium" w:hint="eastAsia"/>
        </w:rPr>
        <w:t xml:space="preserve">　　年　　　月　　　日</w:t>
      </w:r>
    </w:p>
    <w:p w14:paraId="702FADE8" w14:textId="77777777" w:rsidR="00A35473" w:rsidRPr="00870808" w:rsidRDefault="00A35473">
      <w:pPr>
        <w:jc w:val="center"/>
        <w:rPr>
          <w:rFonts w:ascii="BIZ UDP明朝 Medium" w:eastAsia="BIZ UDP明朝 Medium" w:hAnsi="BIZ UDP明朝 Medium"/>
          <w:b/>
          <w:snapToGrid w:val="0"/>
          <w:sz w:val="36"/>
        </w:rPr>
      </w:pPr>
      <w:r w:rsidRPr="00870808">
        <w:rPr>
          <w:rFonts w:ascii="BIZ UDP明朝 Medium" w:eastAsia="BIZ UDP明朝 Medium" w:hAnsi="BIZ UDP明朝 Medium" w:hint="eastAsia"/>
          <w:b/>
          <w:snapToGrid w:val="0"/>
          <w:sz w:val="36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440BFC" w:rsidRPr="00870808" w14:paraId="3C50A5D0" w14:textId="77777777">
        <w:trPr>
          <w:trHeight w:val="1264"/>
        </w:trPr>
        <w:tc>
          <w:tcPr>
            <w:tcW w:w="2520" w:type="dxa"/>
            <w:vAlign w:val="center"/>
          </w:tcPr>
          <w:p w14:paraId="702F8E1F" w14:textId="77777777" w:rsidR="00440BFC" w:rsidRPr="00870808" w:rsidRDefault="00853A45">
            <w:pPr>
              <w:ind w:left="111" w:right="111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補助対象</w:t>
            </w:r>
            <w:r w:rsidR="00440BFC"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産業財産権</w:t>
            </w:r>
          </w:p>
          <w:p w14:paraId="6B6C2A61" w14:textId="77777777" w:rsidR="00440BFC" w:rsidRPr="00870808" w:rsidRDefault="00440BFC">
            <w:pPr>
              <w:ind w:left="111" w:right="111"/>
              <w:jc w:val="distribute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（</w:t>
            </w:r>
            <w:r w:rsidR="003709A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出願番号</w:t>
            </w: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）</w:t>
            </w:r>
          </w:p>
        </w:tc>
        <w:tc>
          <w:tcPr>
            <w:tcW w:w="7140" w:type="dxa"/>
            <w:vAlign w:val="center"/>
          </w:tcPr>
          <w:p w14:paraId="2FA2B377" w14:textId="77777777" w:rsidR="00440BFC" w:rsidRPr="00870808" w:rsidRDefault="00870808" w:rsidP="00870808">
            <w:pPr>
              <w:ind w:right="9" w:firstLineChars="200" w:firstLine="56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特許権　・　実用新案権　・　意匠権　・　商標権</w:t>
            </w:r>
          </w:p>
          <w:p w14:paraId="0FCBA92F" w14:textId="77777777" w:rsidR="00440BFC" w:rsidRPr="00873F24" w:rsidRDefault="00873F24">
            <w:pPr>
              <w:ind w:right="9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　　　　　　　　　　　　　　　　　　　　　　　</w:t>
            </w:r>
            <w:r w:rsidRPr="00873F2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いずれかに〇をつけてください。</w:t>
            </w:r>
          </w:p>
          <w:p w14:paraId="13263875" w14:textId="77777777" w:rsidR="00440BFC" w:rsidRPr="00870808" w:rsidRDefault="00440BFC" w:rsidP="00FC0098">
            <w:pPr>
              <w:ind w:right="9" w:firstLineChars="300" w:firstLine="69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（　　　　</w:t>
            </w:r>
            <w:r w:rsid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</w:t>
            </w:r>
            <w:r w:rsidR="003709A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－</w:t>
            </w:r>
            <w:r w:rsid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</w:t>
            </w: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　　　　　　　　　　　　　　）</w:t>
            </w:r>
          </w:p>
        </w:tc>
      </w:tr>
      <w:tr w:rsidR="00A35473" w:rsidRPr="00870808" w14:paraId="442FC7D6" w14:textId="77777777">
        <w:trPr>
          <w:cantSplit/>
          <w:trHeight w:val="719"/>
        </w:trPr>
        <w:tc>
          <w:tcPr>
            <w:tcW w:w="2520" w:type="dxa"/>
            <w:vAlign w:val="center"/>
          </w:tcPr>
          <w:p w14:paraId="7CF5F713" w14:textId="77777777" w:rsidR="00186E70" w:rsidRPr="00870808" w:rsidRDefault="00186E70" w:rsidP="00B013BA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出願日</w:t>
            </w:r>
          </w:p>
        </w:tc>
        <w:tc>
          <w:tcPr>
            <w:tcW w:w="7140" w:type="dxa"/>
            <w:vAlign w:val="center"/>
          </w:tcPr>
          <w:p w14:paraId="03147DEE" w14:textId="77777777" w:rsidR="00A35473" w:rsidRPr="00870808" w:rsidRDefault="007A58D5">
            <w:pPr>
              <w:ind w:left="6"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           年          月          日</w:t>
            </w:r>
          </w:p>
        </w:tc>
      </w:tr>
      <w:tr w:rsidR="00186E70" w:rsidRPr="00870808" w14:paraId="685B5D92" w14:textId="77777777">
        <w:trPr>
          <w:cantSplit/>
          <w:trHeight w:val="705"/>
        </w:trPr>
        <w:tc>
          <w:tcPr>
            <w:tcW w:w="2520" w:type="dxa"/>
            <w:vAlign w:val="center"/>
          </w:tcPr>
          <w:p w14:paraId="7812354F" w14:textId="77777777"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審査請求日</w:t>
            </w:r>
          </w:p>
          <w:p w14:paraId="6D93FD00" w14:textId="77777777"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（または予定日）</w:t>
            </w:r>
          </w:p>
        </w:tc>
        <w:tc>
          <w:tcPr>
            <w:tcW w:w="7140" w:type="dxa"/>
            <w:vAlign w:val="center"/>
          </w:tcPr>
          <w:p w14:paraId="615DD904" w14:textId="77777777" w:rsidR="00186E70" w:rsidRPr="00870808" w:rsidRDefault="007A58D5">
            <w:pPr>
              <w:ind w:left="6"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           年          月          日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</w:tr>
      <w:tr w:rsidR="00186E70" w:rsidRPr="00870808" w14:paraId="1E3F6DBA" w14:textId="77777777">
        <w:trPr>
          <w:cantSplit/>
          <w:trHeight w:val="720"/>
        </w:trPr>
        <w:tc>
          <w:tcPr>
            <w:tcW w:w="2520" w:type="dxa"/>
            <w:vAlign w:val="center"/>
          </w:tcPr>
          <w:p w14:paraId="14219231" w14:textId="77777777" w:rsidR="00186E70" w:rsidRPr="00870808" w:rsidRDefault="00186E70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産業財産権</w:t>
            </w:r>
          </w:p>
          <w:p w14:paraId="66F227B5" w14:textId="77777777" w:rsidR="00186E70" w:rsidRPr="00870808" w:rsidRDefault="00186E70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取得予定年月</w:t>
            </w:r>
            <w:r w:rsidR="00440BFC" w:rsidRPr="00870808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7140" w:type="dxa"/>
            <w:vAlign w:val="center"/>
          </w:tcPr>
          <w:p w14:paraId="72EA36A6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           年          月          日</w:t>
            </w:r>
          </w:p>
        </w:tc>
      </w:tr>
      <w:tr w:rsidR="00186E70" w:rsidRPr="00870808" w14:paraId="40303B28" w14:textId="77777777">
        <w:trPr>
          <w:cantSplit/>
          <w:trHeight w:val="565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2612FF2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</w:p>
          <w:p w14:paraId="6579134E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産業財産権</w:t>
            </w:r>
          </w:p>
          <w:p w14:paraId="70E6809C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取得により</w:t>
            </w:r>
          </w:p>
          <w:p w14:paraId="55E0D961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期待される効果</w:t>
            </w:r>
          </w:p>
          <w:p w14:paraId="2E00500E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  <w:vAlign w:val="center"/>
          </w:tcPr>
          <w:p w14:paraId="5D0BFF8D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3057B597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2FDE34E1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7A9F591A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E2A3195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3BCF3C6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2E0DA2E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71EFC17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0AB9CEFB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154637BF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1D55595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3040FBA3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8027322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2107ADCE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3EA37221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1F5E41F8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7E1582BC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1A45569E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7118A9A9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5A31B66C" w14:textId="77777777" w:rsidR="00186E70" w:rsidRPr="00870808" w:rsidRDefault="00186E70" w:rsidP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</w:tc>
      </w:tr>
      <w:tr w:rsidR="00186E70" w:rsidRPr="00870808" w14:paraId="16234978" w14:textId="77777777">
        <w:trPr>
          <w:cantSplit/>
          <w:trHeight w:val="252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5A32EB" w14:textId="77777777" w:rsidR="00186E70" w:rsidRPr="00870808" w:rsidRDefault="00B013BA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弁理士・特許事務所等</w:t>
            </w:r>
          </w:p>
          <w:p w14:paraId="40601C7D" w14:textId="77777777"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委託先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14:paraId="4231CD50" w14:textId="77777777" w:rsidR="00B013BA" w:rsidRPr="00870808" w:rsidRDefault="00B013BA" w:rsidP="0015305C">
            <w:pPr>
              <w:ind w:right="9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0B9E511B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※</w:t>
            </w:r>
            <w:r w:rsidR="007F00ED" w:rsidRPr="00870808">
              <w:rPr>
                <w:rFonts w:ascii="BIZ UDP明朝 Medium" w:eastAsia="BIZ UDP明朝 Medium" w:hAnsi="BIZ UDP明朝 Medium" w:hint="eastAsia"/>
              </w:rPr>
              <w:t>弁理士等手数料が発生</w:t>
            </w:r>
            <w:r w:rsidRPr="00870808">
              <w:rPr>
                <w:rFonts w:ascii="BIZ UDP明朝 Medium" w:eastAsia="BIZ UDP明朝 Medium" w:hAnsi="BIZ UDP明朝 Medium" w:hint="eastAsia"/>
              </w:rPr>
              <w:t>する場合にのみ記入ください</w:t>
            </w:r>
          </w:p>
          <w:p w14:paraId="539A2085" w14:textId="77777777" w:rsidR="00B013BA" w:rsidRPr="00870808" w:rsidRDefault="00B013BA" w:rsidP="0015305C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5ADE727F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（名称）</w:t>
            </w:r>
          </w:p>
          <w:p w14:paraId="22DB465C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5126F131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5DFFC05D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（電話番号）          （              ）</w:t>
            </w:r>
          </w:p>
          <w:p w14:paraId="37838847" w14:textId="77777777"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14:paraId="4C0FD320" w14:textId="77777777"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</w:t>
            </w:r>
            <w:r w:rsidR="00B013BA" w:rsidRPr="00870808">
              <w:rPr>
                <w:rFonts w:ascii="BIZ UDP明朝 Medium" w:eastAsia="BIZ UDP明朝 Medium" w:hAnsi="BIZ UDP明朝 Medium" w:hint="eastAsia"/>
              </w:rPr>
              <w:t>委託</w:t>
            </w:r>
            <w:r w:rsidRPr="00870808">
              <w:rPr>
                <w:rFonts w:ascii="BIZ UDP明朝 Medium" w:eastAsia="BIZ UDP明朝 Medium" w:hAnsi="BIZ UDP明朝 Medium" w:hint="eastAsia"/>
              </w:rPr>
              <w:t>開始時期）          年        月</w:t>
            </w:r>
          </w:p>
        </w:tc>
      </w:tr>
      <w:tr w:rsidR="00186E70" w:rsidRPr="00870808" w14:paraId="2818AEFE" w14:textId="77777777">
        <w:trPr>
          <w:cantSplit/>
          <w:trHeight w:val="1395"/>
        </w:trPr>
        <w:tc>
          <w:tcPr>
            <w:tcW w:w="2520" w:type="dxa"/>
            <w:vAlign w:val="center"/>
          </w:tcPr>
          <w:p w14:paraId="62C64813" w14:textId="77777777"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本申請の担当者</w:t>
            </w:r>
          </w:p>
        </w:tc>
        <w:tc>
          <w:tcPr>
            <w:tcW w:w="7140" w:type="dxa"/>
            <w:vAlign w:val="center"/>
          </w:tcPr>
          <w:p w14:paraId="6BC7E5AE" w14:textId="77777777" w:rsidR="00186E70" w:rsidRPr="00870808" w:rsidRDefault="00B013BA">
            <w:pPr>
              <w:ind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（氏名）　　　　　　　　　　　　　　</w:t>
            </w:r>
            <w:r w:rsidR="00186E70" w:rsidRPr="00870808">
              <w:rPr>
                <w:rFonts w:ascii="BIZ UDP明朝 Medium" w:eastAsia="BIZ UDP明朝 Medium" w:hAnsi="BIZ UDP明朝 Medium" w:hint="eastAsia"/>
              </w:rPr>
              <w:t>（電話番号）</w:t>
            </w:r>
          </w:p>
          <w:p w14:paraId="6EC329D0" w14:textId="77777777" w:rsidR="00186E70" w:rsidRPr="00870808" w:rsidRDefault="00186E70">
            <w:pPr>
              <w:ind w:left="6"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  <w:p w14:paraId="5027F617" w14:textId="77777777" w:rsidR="00186E70" w:rsidRPr="00870808" w:rsidRDefault="00186E70">
            <w:pPr>
              <w:ind w:left="6" w:right="9"/>
              <w:rPr>
                <w:rFonts w:ascii="BIZ UDP明朝 Medium" w:eastAsia="BIZ UDP明朝 Medium" w:hAnsi="BIZ UDP明朝 Medium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       　　　　　　　　　　　</w:t>
            </w:r>
            <w:r w:rsidR="00B013BA" w:rsidRPr="00870808">
              <w:rPr>
                <w:rFonts w:ascii="BIZ UDP明朝 Medium" w:eastAsia="BIZ UDP明朝 Medium" w:hAnsi="BIZ UDP明朝 Medium" w:hint="eastAsia"/>
              </w:rPr>
              <w:t xml:space="preserve">   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（　　　　　）　</w:t>
            </w:r>
          </w:p>
        </w:tc>
      </w:tr>
    </w:tbl>
    <w:p w14:paraId="55FE098F" w14:textId="77777777" w:rsidR="00A35473" w:rsidRDefault="00A35473" w:rsidP="00F76383">
      <w:pPr>
        <w:ind w:right="9"/>
      </w:pPr>
    </w:p>
    <w:sectPr w:rsidR="00A35473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7"/>
    <w:rsid w:val="00006354"/>
    <w:rsid w:val="000B3C56"/>
    <w:rsid w:val="0010063E"/>
    <w:rsid w:val="00106BAD"/>
    <w:rsid w:val="0015305C"/>
    <w:rsid w:val="00161493"/>
    <w:rsid w:val="00186E70"/>
    <w:rsid w:val="001F453A"/>
    <w:rsid w:val="0025259D"/>
    <w:rsid w:val="00285701"/>
    <w:rsid w:val="003709A7"/>
    <w:rsid w:val="003A0718"/>
    <w:rsid w:val="00440BFC"/>
    <w:rsid w:val="004441CE"/>
    <w:rsid w:val="00466B5E"/>
    <w:rsid w:val="00467110"/>
    <w:rsid w:val="004C33EC"/>
    <w:rsid w:val="004F4A4F"/>
    <w:rsid w:val="00507906"/>
    <w:rsid w:val="0056153D"/>
    <w:rsid w:val="00576074"/>
    <w:rsid w:val="005C7394"/>
    <w:rsid w:val="00611B8B"/>
    <w:rsid w:val="007A58D5"/>
    <w:rsid w:val="007F00ED"/>
    <w:rsid w:val="00813F0B"/>
    <w:rsid w:val="00817D7E"/>
    <w:rsid w:val="0083083C"/>
    <w:rsid w:val="00853A45"/>
    <w:rsid w:val="00855E16"/>
    <w:rsid w:val="00870808"/>
    <w:rsid w:val="00873F24"/>
    <w:rsid w:val="00874ABC"/>
    <w:rsid w:val="008839B7"/>
    <w:rsid w:val="00973A8E"/>
    <w:rsid w:val="00997C39"/>
    <w:rsid w:val="00997C52"/>
    <w:rsid w:val="009B2AB7"/>
    <w:rsid w:val="009B5615"/>
    <w:rsid w:val="009E6667"/>
    <w:rsid w:val="00A35473"/>
    <w:rsid w:val="00A52FBF"/>
    <w:rsid w:val="00B013BA"/>
    <w:rsid w:val="00B6758E"/>
    <w:rsid w:val="00B80DFF"/>
    <w:rsid w:val="00BA0191"/>
    <w:rsid w:val="00BF5AFA"/>
    <w:rsid w:val="00C323DE"/>
    <w:rsid w:val="00D11FB5"/>
    <w:rsid w:val="00EF6A9E"/>
    <w:rsid w:val="00F76383"/>
    <w:rsid w:val="00F93F87"/>
    <w:rsid w:val="00F94CEE"/>
    <w:rsid w:val="00FA1790"/>
    <w:rsid w:val="00FA4F3A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EC606"/>
  <w15:chartTrackingRefBased/>
  <w15:docId w15:val="{494E8233-0FF8-40A6-BCF8-929876D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a6">
    <w:name w:val="Balloon Text"/>
    <w:basedOn w:val="a"/>
    <w:semiHidden/>
    <w:rsid w:val="002525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cp:lastModifiedBy>智彦 田口</cp:lastModifiedBy>
  <cp:revision>4</cp:revision>
  <cp:lastPrinted>2024-04-01T04:14:00Z</cp:lastPrinted>
  <dcterms:created xsi:type="dcterms:W3CDTF">2024-04-01T04:14:00Z</dcterms:created>
  <dcterms:modified xsi:type="dcterms:W3CDTF">2024-04-01T04:26:00Z</dcterms:modified>
</cp:coreProperties>
</file>