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79" w:rsidRPr="00C14CA2" w:rsidRDefault="00DF2A50" w:rsidP="00271A60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C14CA2">
        <w:rPr>
          <w:rFonts w:ascii="BIZ UD明朝 Medium" w:eastAsia="BIZ UD明朝 Medium" w:hAnsi="BIZ UD明朝 Medium"/>
          <w:noProof/>
        </w:rPr>
        <w:pict>
          <v:oval id="楕円 1" o:spid="_x0000_s1036" style="position:absolute;left:0;text-align:left;margin-left:193.6pt;margin-top:-26.85pt;width:60pt;height:56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PFgAIAAPIEAAAOAAAAZHJzL2Uyb0RvYy54bWysVEtu2zAQ3RfoHQjuG9luvkLkwEiQooCR&#10;BEiKrCcUZRElOSxJW3YPkBv0CDlae44OKTlxmq6KakHMcP6Pb3R6tjaaraQPCm3Fx3sjzqQVWCu7&#10;qPiXu8sPx5yFCLYGjVZWfCMDP5u+f3fauVJOsEVdS88oiQ1l5yrexujKogiilQbCHjppydigNxBJ&#10;9Yui9tBRdqOLyWh0WHToa+dRyBDo9qI38mnO3zRSxOumCTIyXXHqLebT5/MhncX0FMqFB9cqMbQB&#10;/9CFAWWp6HOqC4jAll69SWWU8BiwiXsCTYFNo4TMM9A049Ef09y24GSehcAJ7hmm8P/SiqvVjWeq&#10;prfjzIKhJ/r19OPn4yMbJ2w6F0pyuXU3Pk0X3BzF10CG4pUlKWHwWTfeJF+aja0z0JtnoOU6MkGX&#10;R4f0dvQcgkyHJ5Oj44NUrIByG+x8iJ8kGpaEikutlQsJCihhNQ+x9956pWuLl0pruodSW9ZR3o8H&#10;qQIQqRoNkUTjaMxgF5yBXhBbRfQ5Y0Ct6hSdgsMmnGvPVkCEIZ7V2N1R15xpCJEMNEr+hn5fhaZ2&#10;LiC0fXBNUk8voyJxXCtT8ePdYG1TQZlZOsz0AmSSHrDe0Ot47GkbnLhUVGNOrdyAJ57SgLR78ZqO&#10;RiMNjYPEWYv++9/ukz/Rh6ycdcR7QuTbErykCT9bItbJeH8/LUpW9g+OJqT4XcvDrsUuzTkSUkQe&#10;6i6LyT/qrdh4NPe0orNUlUxgBdXusR+U89jvIy25kLNZdqPlcBDn9taJlDzhlNC9W9+DdwMpIr3L&#10;FW535A0xet8UaXG2jNiozJoXXAcS02Jl6g0/gbS5u3r2evlVTX8DAAD//wMAUEsDBBQABgAIAAAA&#10;IQAaHteq4AAAAAoBAAAPAAAAZHJzL2Rvd25yZXYueG1sTI/BTsMwDIbvSLxDZCRuLF1h6Sh1J8QE&#10;h+3Cxg4cs9a0ZY3TNelW3p7sBEfbn35/f7YYTStO1LvGMsJ0EoEgLmzZcIWw+3i9m4NwXnOpW8uE&#10;8EMOFvn1VabT0p55Q6etr0QIYZdqhNr7LpXSFTUZ7Sa2Iw63L9sb7cPYV7Ls9TmEm1bGUaSk0Q2H&#10;D7Xu6KWm4rAdDMLb6j0Zjt8rRevjYbq0S1ttkk/E25vx+QmEp9H/wXDRD+qQB6e9Hbh0okWYPdzH&#10;AUV4TGYgAqDUZbFHiCOlQOaZ/F8h/wUAAP//AwBQSwECLQAUAAYACAAAACEAtoM4kv4AAADhAQAA&#10;EwAAAAAAAAAAAAAAAAAAAAAAW0NvbnRlbnRfVHlwZXNdLnhtbFBLAQItABQABgAIAAAAIQA4/SH/&#10;1gAAAJQBAAALAAAAAAAAAAAAAAAAAC8BAABfcmVscy8ucmVsc1BLAQItABQABgAIAAAAIQBV+lPF&#10;gAIAAPIEAAAOAAAAAAAAAAAAAAAAAC4CAABkcnMvZTJvRG9jLnhtbFBLAQItABQABgAIAAAAIQAa&#10;Hteq4AAAAAoBAAAPAAAAAAAAAAAAAAAAANoEAABkcnMvZG93bnJldi54bWxQSwUGAAAAAAQABADz&#10;AAAA5wUAAAAA&#10;" filled="f" strokecolor="windowText" strokeweight=".5pt">
            <v:stroke dashstyle="dash" joinstyle="miter"/>
            <v:path arrowok="t"/>
          </v:oval>
        </w:pict>
      </w:r>
      <w:r w:rsidR="002D4274" w:rsidRPr="00C14CA2"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5.75pt;margin-top:-31.2pt;width:141.75pt;height:24.75pt;z-index:251657216" o:allowincell="f" stroked="f">
            <v:textbox style="mso-next-textbox:#_x0000_s1035">
              <w:txbxContent>
                <w:p w:rsidR="00C22C79" w:rsidRPr="00C14CA2" w:rsidRDefault="00C22C79">
                  <w:pPr>
                    <w:autoSpaceDE w:val="0"/>
                    <w:autoSpaceDN w:val="0"/>
                    <w:rPr>
                      <w:rFonts w:ascii="BIZ UD明朝 Medium" w:eastAsia="BIZ UD明朝 Medium" w:hAnsi="BIZ UD明朝 Medium"/>
                    </w:rPr>
                  </w:pPr>
                  <w:r w:rsidRPr="00C14CA2">
                    <w:rPr>
                      <w:rFonts w:ascii="BIZ UD明朝 Medium" w:eastAsia="BIZ UD明朝 Medium" w:hAnsi="BIZ UD明朝 Medium" w:hint="eastAsia"/>
                    </w:rPr>
                    <w:t>第６号様式（第１３条関係）</w:t>
                  </w:r>
                </w:p>
              </w:txbxContent>
            </v:textbox>
          </v:shape>
        </w:pict>
      </w:r>
      <w:r w:rsidR="006E1166" w:rsidRPr="00C14CA2">
        <w:rPr>
          <w:rFonts w:ascii="BIZ UD明朝 Medium" w:eastAsia="BIZ UD明朝 Medium" w:hAnsi="BIZ UD明朝 Medium" w:hint="eastAsia"/>
        </w:rPr>
        <w:t>令和</w:t>
      </w:r>
      <w:r w:rsidR="00271A60" w:rsidRPr="00C14CA2">
        <w:rPr>
          <w:rFonts w:ascii="BIZ UD明朝 Medium" w:eastAsia="BIZ UD明朝 Medium" w:hAnsi="BIZ UD明朝 Medium" w:hint="eastAsia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</w:rPr>
        <w:t xml:space="preserve">　　年　　　月</w:t>
      </w:r>
      <w:r w:rsidR="00271A60" w:rsidRPr="00C14CA2">
        <w:rPr>
          <w:rFonts w:ascii="BIZ UD明朝 Medium" w:eastAsia="BIZ UD明朝 Medium" w:hAnsi="BIZ UD明朝 Medium" w:hint="eastAsia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</w:rPr>
        <w:t xml:space="preserve">　　日</w:t>
      </w:r>
    </w:p>
    <w:p w:rsidR="00C22C79" w:rsidRPr="00C14CA2" w:rsidRDefault="00C22C79" w:rsidP="00C14CA2">
      <w:pPr>
        <w:rPr>
          <w:rFonts w:ascii="BIZ UD明朝 Medium" w:eastAsia="BIZ UD明朝 Medium" w:hAnsi="BIZ UD明朝 Medium"/>
        </w:rPr>
      </w:pPr>
      <w:r w:rsidRPr="00C14CA2">
        <w:rPr>
          <w:rFonts w:ascii="BIZ UD明朝 Medium" w:eastAsia="BIZ UD明朝 Medium" w:hAnsi="BIZ UD明朝 Medium" w:hint="eastAsia"/>
        </w:rPr>
        <w:t>（あて先）　港　区　長</w:t>
      </w:r>
    </w:p>
    <w:p w:rsidR="00823838" w:rsidRPr="00C14CA2" w:rsidRDefault="00823838">
      <w:pPr>
        <w:ind w:left="442"/>
        <w:rPr>
          <w:rFonts w:ascii="BIZ UD明朝 Medium" w:eastAsia="BIZ UD明朝 Medium" w:hAnsi="BIZ UD明朝 Medium"/>
        </w:rPr>
      </w:pPr>
    </w:p>
    <w:p w:rsidR="00CF2851" w:rsidRPr="00C14CA2" w:rsidRDefault="00CF2851" w:rsidP="00CF2851">
      <w:pPr>
        <w:spacing w:beforeLines="50" w:before="208"/>
        <w:ind w:left="4305" w:firstLineChars="9" w:firstLine="20"/>
        <w:rPr>
          <w:rFonts w:ascii="BIZ UD明朝 Medium" w:eastAsia="BIZ UD明朝 Medium" w:hAnsi="BIZ UD明朝 Medium"/>
          <w:spacing w:val="55"/>
          <w:kern w:val="0"/>
          <w:sz w:val="22"/>
          <w:szCs w:val="22"/>
          <w:u w:val="single"/>
        </w:rPr>
      </w:pP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会社（団体）名　　　　　　　　　　　　　　　　　　　　　　　　　</w:t>
      </w:r>
    </w:p>
    <w:p w:rsidR="00CF2851" w:rsidRPr="00C14CA2" w:rsidRDefault="00CF2851" w:rsidP="00CF2851">
      <w:pPr>
        <w:spacing w:beforeLines="50" w:before="208"/>
        <w:ind w:left="4305" w:firstLineChars="9" w:firstLine="3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14CA2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u w:val="single"/>
          <w:fitText w:val="880" w:id="-2035092736"/>
        </w:rPr>
        <w:t>所在</w:t>
      </w:r>
      <w:r w:rsidRPr="00C14CA2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880" w:id="-2035092736"/>
        </w:rPr>
        <w:t>地</w:t>
      </w: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823838" w:rsidRPr="00C14CA2" w:rsidRDefault="006E1166" w:rsidP="00CF2851">
      <w:pPr>
        <w:spacing w:beforeLines="50" w:before="208"/>
        <w:ind w:left="4305" w:firstLineChars="9" w:firstLine="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>電話番号</w:t>
      </w:r>
      <w:r w:rsidR="00823838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CF2851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771A19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="00823838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AC2E45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80014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23838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B2EF6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AC2E45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B2EF6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="00823838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:rsidR="006E1166" w:rsidRPr="00C14CA2" w:rsidRDefault="006E1166" w:rsidP="00CF2851">
      <w:pPr>
        <w:spacing w:beforeLines="50" w:before="208"/>
        <w:ind w:left="1" w:firstLineChars="1972" w:firstLine="433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代表者名　　　　　　　　　</w:t>
      </w:r>
      <w:r w:rsidR="00771A19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AC2E45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80014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B2EF6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F62B99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B2EF6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AC2E45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B2EF6"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C14CA2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C14CA2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</w:instrText>
      </w: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eq \o\ac(○,</w:instrText>
      </w:r>
      <w:r w:rsidRPr="00C14CA2">
        <w:rPr>
          <w:rFonts w:ascii="BIZ UD明朝 Medium" w:eastAsia="BIZ UD明朝 Medium" w:hAnsi="BIZ UD明朝 Medium" w:hint="eastAsia"/>
          <w:position w:val="2"/>
          <w:sz w:val="13"/>
          <w:szCs w:val="22"/>
        </w:rPr>
        <w:instrText>印</w:instrText>
      </w:r>
      <w:r w:rsidRPr="00C14CA2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)</w:instrText>
      </w:r>
      <w:r w:rsidRPr="00C14CA2">
        <w:rPr>
          <w:rFonts w:ascii="BIZ UD明朝 Medium" w:eastAsia="BIZ UD明朝 Medium" w:hAnsi="BIZ UD明朝 Medium"/>
          <w:sz w:val="22"/>
          <w:szCs w:val="22"/>
          <w:u w:val="single"/>
        </w:rPr>
        <w:fldChar w:fldCharType="end"/>
      </w:r>
    </w:p>
    <w:p w:rsidR="006E1166" w:rsidRPr="00C14CA2" w:rsidRDefault="006E1166" w:rsidP="000B2EF6">
      <w:pPr>
        <w:ind w:right="9" w:firstLineChars="298" w:firstLine="626"/>
        <w:rPr>
          <w:rFonts w:ascii="BIZ UD明朝 Medium" w:eastAsia="BIZ UD明朝 Medium" w:hAnsi="BIZ UD明朝 Medium"/>
        </w:rPr>
      </w:pPr>
    </w:p>
    <w:p w:rsidR="00C22C79" w:rsidRPr="00C14CA2" w:rsidRDefault="0047096C">
      <w:pPr>
        <w:ind w:right="11"/>
        <w:jc w:val="center"/>
        <w:rPr>
          <w:rFonts w:ascii="BIZ UD明朝 Medium" w:eastAsia="BIZ UD明朝 Medium" w:hAnsi="BIZ UD明朝 Medium"/>
          <w:b/>
          <w:sz w:val="36"/>
        </w:rPr>
      </w:pPr>
      <w:r w:rsidRPr="00C14CA2">
        <w:rPr>
          <w:rFonts w:ascii="BIZ UD明朝 Medium" w:eastAsia="BIZ UD明朝 Medium" w:hAnsi="BIZ UD明朝 Medium" w:hint="eastAsia"/>
          <w:b/>
          <w:sz w:val="36"/>
        </w:rPr>
        <w:t>補助事業実績報告書</w:t>
      </w:r>
    </w:p>
    <w:p w:rsidR="00C22C79" w:rsidRPr="00C14CA2" w:rsidRDefault="00C22C79">
      <w:pPr>
        <w:ind w:right="9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22C79" w:rsidRPr="00C14CA2" w:rsidRDefault="002B2748">
      <w:pPr>
        <w:ind w:right="9" w:firstLine="22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日付</w:t>
      </w:r>
      <w:r w:rsidR="00C14CA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348BC" w:rsidRPr="00C14CA2">
        <w:rPr>
          <w:rFonts w:ascii="BIZ UD明朝 Medium" w:eastAsia="BIZ UD明朝 Medium" w:hAnsi="BIZ UD明朝 Medium" w:hint="eastAsia"/>
          <w:sz w:val="24"/>
          <w:szCs w:val="24"/>
        </w:rPr>
        <w:t>港産</w:t>
      </w:r>
      <w:r w:rsidR="00357F87" w:rsidRPr="00C14CA2">
        <w:rPr>
          <w:rFonts w:ascii="BIZ UD明朝 Medium" w:eastAsia="BIZ UD明朝 Medium" w:hAnsi="BIZ UD明朝 Medium" w:hint="eastAsia"/>
          <w:sz w:val="24"/>
          <w:szCs w:val="24"/>
        </w:rPr>
        <w:t>産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号をもって交付決定通知のあった港区</w:t>
      </w:r>
      <w:r w:rsidR="008A5727" w:rsidRPr="00C14CA2">
        <w:rPr>
          <w:rFonts w:ascii="BIZ UD明朝 Medium" w:eastAsia="BIZ UD明朝 Medium" w:hAnsi="BIZ UD明朝 Medium" w:hint="eastAsia"/>
          <w:sz w:val="24"/>
          <w:szCs w:val="24"/>
        </w:rPr>
        <w:t>産業見本</w:t>
      </w:r>
      <w:r w:rsidR="00F54A24" w:rsidRPr="00C14CA2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8A5727" w:rsidRPr="00C14CA2">
        <w:rPr>
          <w:rFonts w:ascii="BIZ UD明朝 Medium" w:eastAsia="BIZ UD明朝 Medium" w:hAnsi="BIZ UD明朝 Medium" w:hint="eastAsia"/>
          <w:sz w:val="24"/>
          <w:szCs w:val="24"/>
        </w:rPr>
        <w:t>等出展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支援事業補助金について、補助事業を完了しましたので</w:t>
      </w:r>
      <w:r w:rsidR="005C52C5" w:rsidRPr="00C14CA2">
        <w:rPr>
          <w:rFonts w:ascii="BIZ UD明朝 Medium" w:eastAsia="BIZ UD明朝 Medium" w:hAnsi="BIZ UD明朝 Medium" w:hint="eastAsia"/>
          <w:sz w:val="24"/>
          <w:szCs w:val="24"/>
        </w:rPr>
        <w:t>港区産業</w:t>
      </w:r>
      <w:r w:rsidR="00F54A24" w:rsidRPr="00C14CA2">
        <w:rPr>
          <w:rFonts w:ascii="BIZ UD明朝 Medium" w:eastAsia="BIZ UD明朝 Medium" w:hAnsi="BIZ UD明朝 Medium" w:hint="eastAsia"/>
          <w:sz w:val="24"/>
          <w:szCs w:val="24"/>
        </w:rPr>
        <w:t>見本市</w:t>
      </w:r>
      <w:r w:rsidR="005C52C5" w:rsidRPr="00C14CA2">
        <w:rPr>
          <w:rFonts w:ascii="BIZ UD明朝 Medium" w:eastAsia="BIZ UD明朝 Medium" w:hAnsi="BIZ UD明朝 Medium" w:hint="eastAsia"/>
          <w:sz w:val="24"/>
          <w:szCs w:val="24"/>
        </w:rPr>
        <w:t>等出展支援事業補助金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交付要綱第１３条の規定により、下記のとおり報告します。</w:t>
      </w:r>
    </w:p>
    <w:p w:rsidR="00C22C79" w:rsidRPr="00C14CA2" w:rsidRDefault="00C22C79">
      <w:pPr>
        <w:ind w:right="9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22C79" w:rsidRPr="00C14CA2" w:rsidRDefault="00C22C79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C22C79" w:rsidRPr="00C14CA2" w:rsidRDefault="00C22C79">
      <w:pPr>
        <w:rPr>
          <w:rFonts w:ascii="BIZ UD明朝 Medium" w:eastAsia="BIZ UD明朝 Medium" w:hAnsi="BIZ UD明朝 Medium"/>
          <w:sz w:val="24"/>
          <w:szCs w:val="24"/>
        </w:rPr>
      </w:pPr>
    </w:p>
    <w:p w:rsidR="00C22C79" w:rsidRPr="00C14CA2" w:rsidRDefault="006450B1">
      <w:pPr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１　補助事業完了年月日　　　</w:t>
      </w:r>
      <w:r w:rsidR="00271A60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E1166" w:rsidRPr="00C14CA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99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3D5D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C22C79" w:rsidRPr="00E67AA6" w:rsidRDefault="00C22C79">
      <w:pPr>
        <w:rPr>
          <w:rFonts w:ascii="BIZ UD明朝 Medium" w:eastAsia="BIZ UD明朝 Medium" w:hAnsi="BIZ UD明朝 Medium"/>
          <w:sz w:val="24"/>
          <w:szCs w:val="24"/>
        </w:rPr>
      </w:pPr>
    </w:p>
    <w:p w:rsidR="00C22C79" w:rsidRPr="00C14CA2" w:rsidRDefault="00C22C79">
      <w:pPr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>２　補助事業に要した経費</w:t>
      </w:r>
    </w:p>
    <w:p w:rsidR="00C22C79" w:rsidRPr="00C14CA2" w:rsidRDefault="00C67F82">
      <w:pPr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（</w:t>
      </w:r>
      <w:r w:rsidR="00C14CA2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）総事業費　　　　　　</w:t>
      </w:r>
      <w:r w:rsidR="00F62B99"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金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71A60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C22C79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円</w:t>
      </w:r>
      <w:r w:rsidR="0050411E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>（税込）</w:t>
      </w:r>
    </w:p>
    <w:p w:rsidR="00C22C79" w:rsidRPr="00C14CA2" w:rsidRDefault="00C22C79" w:rsidP="00667EE2">
      <w:pPr>
        <w:spacing w:beforeLines="100" w:before="416"/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（２）補助対象経費　　　　　</w:t>
      </w:r>
      <w:r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>金</w:t>
      </w:r>
      <w:r w:rsidR="00C67F82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71A60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B156C1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円</w:t>
      </w:r>
      <w:r w:rsidR="0050411E" w:rsidRPr="00C14CA2">
        <w:rPr>
          <w:rFonts w:ascii="BIZ UD明朝 Medium" w:eastAsia="BIZ UD明朝 Medium" w:hAnsi="BIZ UD明朝 Medium" w:hint="eastAsia"/>
          <w:sz w:val="24"/>
          <w:szCs w:val="24"/>
          <w:u w:val="single"/>
        </w:rPr>
        <w:t>（税抜）</w:t>
      </w:r>
    </w:p>
    <w:p w:rsidR="00C22C79" w:rsidRPr="00C14CA2" w:rsidRDefault="00C22C79">
      <w:pPr>
        <w:rPr>
          <w:rFonts w:ascii="BIZ UD明朝 Medium" w:eastAsia="BIZ UD明朝 Medium" w:hAnsi="BIZ UD明朝 Medium"/>
          <w:sz w:val="24"/>
          <w:szCs w:val="24"/>
        </w:rPr>
      </w:pPr>
    </w:p>
    <w:p w:rsidR="00C22C79" w:rsidRPr="00C14CA2" w:rsidRDefault="00C22C79">
      <w:pPr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C14CA2">
        <w:rPr>
          <w:rFonts w:ascii="BIZ UD明朝 Medium" w:eastAsia="BIZ UD明朝 Medium" w:hAnsi="BIZ UD明朝 Medium" w:hint="eastAsia"/>
          <w:snapToGrid w:val="0"/>
          <w:sz w:val="24"/>
          <w:szCs w:val="24"/>
        </w:rPr>
        <w:t>事業の実績　　　　事業実績書のとおり</w:t>
      </w:r>
    </w:p>
    <w:p w:rsidR="00C22C79" w:rsidRPr="00C14CA2" w:rsidRDefault="00C22C79">
      <w:pPr>
        <w:rPr>
          <w:rFonts w:ascii="BIZ UD明朝 Medium" w:eastAsia="BIZ UD明朝 Medium" w:hAnsi="BIZ UD明朝 Medium"/>
          <w:sz w:val="24"/>
          <w:szCs w:val="24"/>
        </w:rPr>
      </w:pPr>
    </w:p>
    <w:p w:rsidR="00C22C79" w:rsidRPr="00C14CA2" w:rsidRDefault="00C22C79">
      <w:pPr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</w:p>
    <w:p w:rsidR="00C22C79" w:rsidRPr="00C14CA2" w:rsidRDefault="00C22C79" w:rsidP="00667EE2">
      <w:pPr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（１）事業実績書</w:t>
      </w:r>
    </w:p>
    <w:p w:rsidR="00C22C79" w:rsidRPr="00C14CA2" w:rsidRDefault="00C22C79" w:rsidP="00667EE2">
      <w:pPr>
        <w:spacing w:beforeLines="50" w:before="208"/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（２）収支決算書</w:t>
      </w:r>
    </w:p>
    <w:p w:rsidR="00C22C79" w:rsidRPr="00C14CA2" w:rsidRDefault="00C22C79" w:rsidP="00667EE2">
      <w:pPr>
        <w:spacing w:beforeLines="50" w:before="208"/>
        <w:rPr>
          <w:rFonts w:ascii="BIZ UD明朝 Medium" w:eastAsia="BIZ UD明朝 Medium" w:hAnsi="BIZ UD明朝 Medium"/>
          <w:sz w:val="24"/>
          <w:szCs w:val="24"/>
        </w:rPr>
      </w:pPr>
      <w:r w:rsidRPr="00C14CA2">
        <w:rPr>
          <w:rFonts w:ascii="BIZ UD明朝 Medium" w:eastAsia="BIZ UD明朝 Medium" w:hAnsi="BIZ UD明朝 Medium" w:hint="eastAsia"/>
          <w:sz w:val="24"/>
          <w:szCs w:val="24"/>
        </w:rPr>
        <w:t xml:space="preserve">　（３）補助対象経費についての領収書</w:t>
      </w:r>
    </w:p>
    <w:sectPr w:rsidR="00C22C79" w:rsidRPr="00C14CA2" w:rsidSect="00271A60">
      <w:pgSz w:w="11906" w:h="16838" w:code="9"/>
      <w:pgMar w:top="993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77" w:rsidRDefault="00CD7E77" w:rsidP="00070ADD">
      <w:r>
        <w:separator/>
      </w:r>
    </w:p>
  </w:endnote>
  <w:endnote w:type="continuationSeparator" w:id="0">
    <w:p w:rsidR="00CD7E77" w:rsidRDefault="00CD7E77" w:rsidP="000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77" w:rsidRDefault="00CD7E77" w:rsidP="00070ADD">
      <w:r>
        <w:separator/>
      </w:r>
    </w:p>
  </w:footnote>
  <w:footnote w:type="continuationSeparator" w:id="0">
    <w:p w:rsidR="00CD7E77" w:rsidRDefault="00CD7E77" w:rsidP="0007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314"/>
    <w:rsid w:val="00031F9C"/>
    <w:rsid w:val="00040BFF"/>
    <w:rsid w:val="00070ADD"/>
    <w:rsid w:val="000B2EF6"/>
    <w:rsid w:val="001348BC"/>
    <w:rsid w:val="00271A60"/>
    <w:rsid w:val="002B2748"/>
    <w:rsid w:val="002C05A9"/>
    <w:rsid w:val="002D4274"/>
    <w:rsid w:val="00357F87"/>
    <w:rsid w:val="0043527C"/>
    <w:rsid w:val="0047096C"/>
    <w:rsid w:val="0050411E"/>
    <w:rsid w:val="00573250"/>
    <w:rsid w:val="005C52C5"/>
    <w:rsid w:val="005D2411"/>
    <w:rsid w:val="006450B1"/>
    <w:rsid w:val="00667EE2"/>
    <w:rsid w:val="00681683"/>
    <w:rsid w:val="006E1166"/>
    <w:rsid w:val="007078DA"/>
    <w:rsid w:val="00771A19"/>
    <w:rsid w:val="007E271B"/>
    <w:rsid w:val="00823838"/>
    <w:rsid w:val="00880014"/>
    <w:rsid w:val="008A5727"/>
    <w:rsid w:val="009C1FD6"/>
    <w:rsid w:val="00A66314"/>
    <w:rsid w:val="00AC2E45"/>
    <w:rsid w:val="00B156C1"/>
    <w:rsid w:val="00BA3D5D"/>
    <w:rsid w:val="00C14CA2"/>
    <w:rsid w:val="00C22C79"/>
    <w:rsid w:val="00C67F82"/>
    <w:rsid w:val="00C750B6"/>
    <w:rsid w:val="00CD7E77"/>
    <w:rsid w:val="00CF2851"/>
    <w:rsid w:val="00D4538F"/>
    <w:rsid w:val="00D466E7"/>
    <w:rsid w:val="00DE5B6F"/>
    <w:rsid w:val="00DF2A50"/>
    <w:rsid w:val="00E56133"/>
    <w:rsid w:val="00E67AA6"/>
    <w:rsid w:val="00F54A24"/>
    <w:rsid w:val="00F62B99"/>
    <w:rsid w:val="00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A93505"/>
  <w15:chartTrackingRefBased/>
  <w15:docId w15:val="{D03B10BE-51FD-4283-B5D6-74BE564F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a6">
    <w:name w:val="Balloon Text"/>
    <w:basedOn w:val="a"/>
    <w:semiHidden/>
    <w:rsid w:val="00B156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70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0ADD"/>
    <w:rPr>
      <w:kern w:val="2"/>
      <w:sz w:val="21"/>
    </w:rPr>
  </w:style>
  <w:style w:type="paragraph" w:styleId="a9">
    <w:name w:val="footer"/>
    <w:basedOn w:val="a"/>
    <w:link w:val="aa"/>
    <w:rsid w:val="00070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0A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SHOUKOU01</dc:creator>
  <cp:keywords/>
  <cp:lastModifiedBy>恒介 加川</cp:lastModifiedBy>
  <cp:revision>3</cp:revision>
  <cp:lastPrinted>2020-06-22T03:04:00Z</cp:lastPrinted>
  <dcterms:created xsi:type="dcterms:W3CDTF">2024-04-24T05:43:00Z</dcterms:created>
  <dcterms:modified xsi:type="dcterms:W3CDTF">2024-04-24T05:44:00Z</dcterms:modified>
</cp:coreProperties>
</file>