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F320" w14:textId="15B710EB" w:rsidR="00707013" w:rsidRPr="007023DC" w:rsidRDefault="00707013" w:rsidP="00707013">
      <w:pPr>
        <w:rPr>
          <w:rFonts w:ascii="BIZ UDPゴシック" w:eastAsia="BIZ UDPゴシック" w:hAnsi="BIZ UDPゴシック"/>
        </w:rPr>
      </w:pPr>
      <w:r w:rsidRPr="007023DC">
        <w:rPr>
          <w:rFonts w:ascii="BIZ UDPゴシック" w:eastAsia="BIZ UDPゴシック" w:hAnsi="BIZ UDPゴシック" w:hint="eastAsia"/>
        </w:rPr>
        <w:t>第</w:t>
      </w:r>
      <w:r w:rsidR="00094F6E" w:rsidRPr="007023DC">
        <w:rPr>
          <w:rFonts w:ascii="BIZ UDPゴシック" w:eastAsia="BIZ UDPゴシック" w:hAnsi="BIZ UDPゴシック" w:hint="eastAsia"/>
        </w:rPr>
        <w:t>８</w:t>
      </w:r>
      <w:r w:rsidRPr="007023DC">
        <w:rPr>
          <w:rFonts w:ascii="BIZ UDPゴシック" w:eastAsia="BIZ UDPゴシック" w:hAnsi="BIZ UDPゴシック" w:hint="eastAsia"/>
        </w:rPr>
        <w:t>号様式</w:t>
      </w:r>
      <w:r w:rsidR="00094F6E" w:rsidRPr="007023DC">
        <w:rPr>
          <w:rFonts w:ascii="BIZ UDPゴシック" w:eastAsia="BIZ UDPゴシック" w:hAnsi="BIZ UDPゴシック" w:hint="eastAsia"/>
        </w:rPr>
        <w:t>（</w:t>
      </w:r>
      <w:r w:rsidRPr="007023DC">
        <w:rPr>
          <w:rFonts w:ascii="BIZ UDPゴシック" w:eastAsia="BIZ UDPゴシック" w:hAnsi="BIZ UDPゴシック" w:hint="eastAsia"/>
        </w:rPr>
        <w:t>第</w:t>
      </w:r>
      <w:r w:rsidR="00094F6E" w:rsidRPr="007023DC">
        <w:rPr>
          <w:rFonts w:ascii="BIZ UDPゴシック" w:eastAsia="BIZ UDPゴシック" w:hAnsi="BIZ UDPゴシック" w:cs="ＭＳ 明朝" w:hint="eastAsia"/>
        </w:rPr>
        <w:t>６</w:t>
      </w:r>
      <w:r w:rsidRPr="007023DC">
        <w:rPr>
          <w:rFonts w:ascii="BIZ UDPゴシック" w:eastAsia="BIZ UDPゴシック" w:hAnsi="BIZ UDPゴシック" w:hint="eastAsia"/>
        </w:rPr>
        <w:t>条関係</w:t>
      </w:r>
      <w:r w:rsidR="00094F6E" w:rsidRPr="007023DC">
        <w:rPr>
          <w:rFonts w:ascii="BIZ UDPゴシック" w:eastAsia="BIZ UDPゴシック" w:hAnsi="BIZ UDPゴシック" w:hint="eastAsia"/>
        </w:rPr>
        <w:t>）</w:t>
      </w:r>
    </w:p>
    <w:p w14:paraId="5E157F1D" w14:textId="07711F8F" w:rsidR="00C85F1E" w:rsidRDefault="00DD0274" w:rsidP="004D6C21">
      <w:pPr>
        <w:jc w:val="right"/>
        <w:rPr>
          <w:rFonts w:ascii="BIZ UDPゴシック" w:eastAsia="BIZ UDPゴシック" w:hAnsi="BIZ UDPゴシック"/>
        </w:rPr>
      </w:pPr>
      <w:r w:rsidRPr="007023DC">
        <w:rPr>
          <w:rFonts w:ascii="BIZ UDPゴシック" w:eastAsia="BIZ UDPゴシック" w:hAnsi="BIZ UDPゴシック" w:hint="eastAsia"/>
        </w:rPr>
        <w:t xml:space="preserve">　</w:t>
      </w:r>
      <w:r w:rsidR="00C85F1E">
        <w:rPr>
          <w:rFonts w:ascii="BIZ UDPゴシック" w:eastAsia="BIZ UDPゴシック" w:hAnsi="BIZ UDPゴシック" w:hint="eastAsia"/>
        </w:rPr>
        <w:t xml:space="preserve">西暦　　　　　</w:t>
      </w:r>
      <w:r w:rsidRPr="007023DC">
        <w:rPr>
          <w:rFonts w:ascii="BIZ UDPゴシック" w:eastAsia="BIZ UDPゴシック" w:hAnsi="BIZ UDPゴシック" w:hint="eastAsia"/>
        </w:rPr>
        <w:t xml:space="preserve">　</w:t>
      </w:r>
      <w:r w:rsidR="00707013" w:rsidRPr="007023DC">
        <w:rPr>
          <w:rFonts w:ascii="BIZ UDPゴシック" w:eastAsia="BIZ UDPゴシック" w:hAnsi="BIZ UDPゴシック" w:hint="eastAsia"/>
        </w:rPr>
        <w:t xml:space="preserve">年　</w:t>
      </w:r>
      <w:r w:rsidR="00C85F1E">
        <w:rPr>
          <w:rFonts w:ascii="BIZ UDPゴシック" w:eastAsia="BIZ UDPゴシック" w:hAnsi="BIZ UDPゴシック" w:hint="eastAsia"/>
        </w:rPr>
        <w:t xml:space="preserve">　</w:t>
      </w:r>
      <w:r w:rsidR="00707013" w:rsidRPr="007023DC">
        <w:rPr>
          <w:rFonts w:ascii="BIZ UDPゴシック" w:eastAsia="BIZ UDPゴシック" w:hAnsi="BIZ UDPゴシック" w:hint="eastAsia"/>
        </w:rPr>
        <w:t xml:space="preserve">　月　</w:t>
      </w:r>
      <w:r w:rsidR="00C85F1E">
        <w:rPr>
          <w:rFonts w:ascii="BIZ UDPゴシック" w:eastAsia="BIZ UDPゴシック" w:hAnsi="BIZ UDPゴシック" w:hint="eastAsia"/>
        </w:rPr>
        <w:t xml:space="preserve">　</w:t>
      </w:r>
      <w:r w:rsidR="00707013" w:rsidRPr="007023DC">
        <w:rPr>
          <w:rFonts w:ascii="BIZ UDPゴシック" w:eastAsia="BIZ UDPゴシック" w:hAnsi="BIZ UDPゴシック" w:hint="eastAsia"/>
        </w:rPr>
        <w:t xml:space="preserve">　日　</w:t>
      </w:r>
    </w:p>
    <w:p w14:paraId="4834F326" w14:textId="72BAFF8A" w:rsidR="00707013" w:rsidRDefault="004C0EFE" w:rsidP="00C85F1E">
      <w:pPr>
        <w:jc w:val="center"/>
        <w:rPr>
          <w:rFonts w:ascii="BIZ UDPゴシック" w:eastAsia="BIZ UDPゴシック" w:hAnsi="BIZ UDPゴシック"/>
        </w:rPr>
      </w:pPr>
      <w:r w:rsidRPr="007023DC">
        <w:rPr>
          <w:rFonts w:ascii="BIZ UDPゴシック" w:eastAsia="BIZ UDPゴシック" w:hAnsi="BIZ UDPゴシック" w:hint="eastAsia"/>
        </w:rPr>
        <w:t>港区立産業振興センター</w:t>
      </w:r>
      <w:r w:rsidR="00B80E55">
        <w:rPr>
          <w:rFonts w:ascii="BIZ UDPゴシック" w:eastAsia="BIZ UDPゴシック" w:hAnsi="BIZ UDPゴシック" w:hint="eastAsia"/>
        </w:rPr>
        <w:t xml:space="preserve">　</w:t>
      </w:r>
      <w:r w:rsidR="00922B20">
        <w:rPr>
          <w:rFonts w:ascii="BIZ UDPゴシック" w:eastAsia="BIZ UDPゴシック" w:hAnsi="BIZ UDPゴシック" w:hint="eastAsia"/>
        </w:rPr>
        <w:t>コワーキングスペース等</w:t>
      </w:r>
      <w:r w:rsidRPr="007023DC">
        <w:rPr>
          <w:rFonts w:ascii="BIZ UDPゴシック" w:eastAsia="BIZ UDPゴシック" w:hAnsi="BIZ UDPゴシック" w:hint="eastAsia"/>
        </w:rPr>
        <w:t>定期</w:t>
      </w:r>
      <w:r w:rsidR="00707013" w:rsidRPr="007023DC">
        <w:rPr>
          <w:rFonts w:ascii="BIZ UDPゴシック" w:eastAsia="BIZ UDPゴシック" w:hAnsi="BIZ UDPゴシック" w:hint="eastAsia"/>
        </w:rPr>
        <w:t>利用申請書</w:t>
      </w:r>
    </w:p>
    <w:p w14:paraId="3619898C" w14:textId="77777777" w:rsidR="00872487" w:rsidRPr="007023DC" w:rsidRDefault="00872487" w:rsidP="00C85F1E">
      <w:pPr>
        <w:jc w:val="center"/>
        <w:rPr>
          <w:rFonts w:ascii="BIZ UDPゴシック" w:eastAsia="BIZ UDPゴシック" w:hAnsi="BIZ UDPゴシック"/>
        </w:rPr>
      </w:pPr>
    </w:p>
    <w:p w14:paraId="4834F329" w14:textId="111482F9" w:rsidR="00707013" w:rsidRDefault="00094F6E" w:rsidP="00707013">
      <w:pPr>
        <w:rPr>
          <w:rFonts w:ascii="BIZ UDPゴシック" w:eastAsia="BIZ UDPゴシック" w:hAnsi="BIZ UDPゴシック"/>
        </w:rPr>
      </w:pPr>
      <w:r w:rsidRPr="007023DC">
        <w:rPr>
          <w:rFonts w:ascii="BIZ UDPゴシック" w:eastAsia="BIZ UDPゴシック" w:hAnsi="BIZ UDPゴシック" w:hint="eastAsia"/>
        </w:rPr>
        <w:t>（</w:t>
      </w:r>
      <w:r w:rsidR="00707013" w:rsidRPr="007023DC">
        <w:rPr>
          <w:rFonts w:ascii="BIZ UDPゴシック" w:eastAsia="BIZ UDPゴシック" w:hAnsi="BIZ UDPゴシック" w:hint="eastAsia"/>
        </w:rPr>
        <w:t>宛先</w:t>
      </w:r>
      <w:r w:rsidRPr="007023DC">
        <w:rPr>
          <w:rFonts w:ascii="BIZ UDPゴシック" w:eastAsia="BIZ UDPゴシック" w:hAnsi="BIZ UDPゴシック" w:hint="eastAsia"/>
        </w:rPr>
        <w:t>）</w:t>
      </w:r>
      <w:r w:rsidR="00707013" w:rsidRPr="007023DC">
        <w:rPr>
          <w:rFonts w:ascii="BIZ UDPゴシック" w:eastAsia="BIZ UDPゴシック" w:hAnsi="BIZ UDPゴシック" w:hint="eastAsia"/>
        </w:rPr>
        <w:t>港区</w:t>
      </w:r>
      <w:r w:rsidR="00835F90">
        <w:rPr>
          <w:rFonts w:ascii="BIZ UDPゴシック" w:eastAsia="BIZ UDPゴシック" w:hAnsi="BIZ UDPゴシック" w:hint="eastAsia"/>
        </w:rPr>
        <w:t>立産業振興センター</w:t>
      </w:r>
      <w:r w:rsidR="000F5A7E">
        <w:rPr>
          <w:rFonts w:ascii="BIZ UDPゴシック" w:eastAsia="BIZ UDPゴシック" w:hAnsi="BIZ UDPゴシック" w:hint="eastAsia"/>
        </w:rPr>
        <w:t>指定管理者</w:t>
      </w:r>
    </w:p>
    <w:p w14:paraId="15B33D5F" w14:textId="77777777" w:rsidR="00872487" w:rsidRPr="007023DC" w:rsidRDefault="00872487" w:rsidP="00707013">
      <w:pPr>
        <w:rPr>
          <w:rFonts w:ascii="BIZ UDPゴシック" w:eastAsia="BIZ UDPゴシック" w:hAnsi="BIZ UDPゴシック"/>
        </w:rPr>
      </w:pPr>
    </w:p>
    <w:p w14:paraId="4834F32F" w14:textId="1A0E6A87" w:rsidR="00707013" w:rsidRPr="003F6298" w:rsidRDefault="00872487" w:rsidP="00D16DF2">
      <w:pPr>
        <w:spacing w:after="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規約に記載された同意事項に同意の上</w:t>
      </w:r>
      <w:r w:rsidR="00094F6E" w:rsidRPr="003F6298">
        <w:rPr>
          <w:rFonts w:ascii="BIZ UDPゴシック" w:eastAsia="BIZ UDPゴシック" w:hAnsi="BIZ UDPゴシック" w:hint="eastAsia"/>
          <w:sz w:val="18"/>
          <w:szCs w:val="18"/>
        </w:rPr>
        <w:t>、港区立産業振興センター</w:t>
      </w:r>
      <w:r w:rsidR="008D08F3" w:rsidRPr="003F6298">
        <w:rPr>
          <w:rFonts w:ascii="BIZ UDPゴシック" w:eastAsia="BIZ UDPゴシック" w:hAnsi="BIZ UDPゴシック" w:hint="eastAsia"/>
          <w:sz w:val="18"/>
          <w:szCs w:val="18"/>
        </w:rPr>
        <w:t>の</w:t>
      </w:r>
      <w:r w:rsidR="00094F6E" w:rsidRPr="003F6298">
        <w:rPr>
          <w:rFonts w:ascii="BIZ UDPゴシック" w:eastAsia="BIZ UDPゴシック" w:hAnsi="BIZ UDPゴシック" w:hint="eastAsia"/>
          <w:sz w:val="18"/>
          <w:szCs w:val="18"/>
        </w:rPr>
        <w:t>コワーキングスペース</w:t>
      </w:r>
      <w:r w:rsidR="008D563F" w:rsidRPr="003F6298">
        <w:rPr>
          <w:rFonts w:ascii="BIZ UDPゴシック" w:eastAsia="BIZ UDPゴシック" w:hAnsi="BIZ UDPゴシック" w:hint="eastAsia"/>
          <w:sz w:val="18"/>
          <w:szCs w:val="18"/>
        </w:rPr>
        <w:t>及び</w:t>
      </w:r>
      <w:r w:rsidR="00094F6E" w:rsidRPr="003F6298">
        <w:rPr>
          <w:rFonts w:ascii="BIZ UDPゴシック" w:eastAsia="BIZ UDPゴシック" w:hAnsi="BIZ UDPゴシック" w:hint="eastAsia"/>
          <w:sz w:val="18"/>
          <w:szCs w:val="18"/>
        </w:rPr>
        <w:t>ビジネスサポートファクトリーの</w:t>
      </w:r>
      <w:r w:rsidR="003F6298">
        <w:rPr>
          <w:rFonts w:ascii="BIZ UDPゴシック" w:eastAsia="BIZ UDPゴシック" w:hAnsi="BIZ UDPゴシック" w:hint="eastAsia"/>
          <w:sz w:val="18"/>
          <w:szCs w:val="18"/>
        </w:rPr>
        <w:t>定期</w:t>
      </w:r>
      <w:r w:rsidR="00707013" w:rsidRPr="003F6298">
        <w:rPr>
          <w:rFonts w:ascii="BIZ UDPゴシック" w:eastAsia="BIZ UDPゴシック" w:hAnsi="BIZ UDPゴシック" w:hint="eastAsia"/>
          <w:sz w:val="18"/>
          <w:szCs w:val="18"/>
        </w:rPr>
        <w:t>利用を申請します。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276"/>
        <w:gridCol w:w="3119"/>
        <w:gridCol w:w="1549"/>
        <w:gridCol w:w="283"/>
        <w:gridCol w:w="1701"/>
        <w:gridCol w:w="1711"/>
      </w:tblGrid>
      <w:tr w:rsidR="002C2514" w:rsidRPr="007023DC" w14:paraId="02F482E6" w14:textId="77777777" w:rsidTr="004E1A6D">
        <w:trPr>
          <w:trHeight w:val="46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01D76" w14:textId="305C9E7D" w:rsidR="002C2514" w:rsidRPr="007023DC" w:rsidRDefault="002C2514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申請区分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6FC93" w14:textId="5467D5CE" w:rsidR="002C2514" w:rsidRPr="007023DC" w:rsidRDefault="002C2514" w:rsidP="002C2514">
            <w:pPr>
              <w:ind w:firstLineChars="250" w:firstLine="52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 新規利用申請　　　　　　　　　　　□ </w:t>
            </w:r>
            <w:r w:rsidR="005017ED">
              <w:rPr>
                <w:rFonts w:ascii="BIZ UDPゴシック" w:eastAsia="BIZ UDPゴシック" w:hAnsi="BIZ UDPゴシック" w:hint="eastAsia"/>
              </w:rPr>
              <w:t>継続利用申請</w:t>
            </w:r>
          </w:p>
        </w:tc>
      </w:tr>
      <w:tr w:rsidR="00707013" w:rsidRPr="007023DC" w14:paraId="4834F332" w14:textId="77777777" w:rsidTr="004E1A6D">
        <w:trPr>
          <w:trHeight w:val="46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34F330" w14:textId="7D79A60F" w:rsidR="00707013" w:rsidRPr="007023DC" w:rsidRDefault="002C2514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登録区分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F331" w14:textId="6529A142" w:rsidR="00707013" w:rsidRPr="007023DC" w:rsidRDefault="0070701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C2514">
              <w:rPr>
                <w:rFonts w:ascii="BIZ UDPゴシック" w:eastAsia="BIZ UDPゴシック" w:hAnsi="BIZ UDPゴシック" w:hint="eastAsia"/>
              </w:rPr>
              <w:t xml:space="preserve">　　　□ 個人         　　　　　　　　　　</w:t>
            </w:r>
            <w:r w:rsidR="002C2514" w:rsidRPr="007023DC">
              <w:rPr>
                <w:rFonts w:ascii="BIZ UDPゴシック" w:eastAsia="BIZ UDPゴシック" w:hAnsi="BIZ UDPゴシック" w:hint="eastAsia"/>
              </w:rPr>
              <w:t>□</w:t>
            </w:r>
            <w:r w:rsidR="002C2514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C2514" w:rsidRPr="007023DC">
              <w:rPr>
                <w:rFonts w:ascii="BIZ UDPゴシック" w:eastAsia="BIZ UDPゴシック" w:hAnsi="BIZ UDPゴシック" w:hint="eastAsia"/>
              </w:rPr>
              <w:t>法人</w:t>
            </w:r>
          </w:p>
        </w:tc>
      </w:tr>
      <w:tr w:rsidR="00A174F3" w:rsidRPr="007023DC" w14:paraId="4834F335" w14:textId="77777777" w:rsidTr="004E1A6D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333" w14:textId="3538760A" w:rsidR="00A174F3" w:rsidRPr="007023DC" w:rsidRDefault="00B929A9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会員</w:t>
            </w:r>
            <w:r w:rsidR="002C2514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4F334" w14:textId="491BEE3A" w:rsidR="00A174F3" w:rsidRPr="007023DC" w:rsidRDefault="00A174F3" w:rsidP="00F66B38">
            <w:pPr>
              <w:ind w:firstLineChars="1250" w:firstLine="2625"/>
              <w:rPr>
                <w:rFonts w:ascii="BIZ UDPゴシック" w:eastAsia="BIZ UDPゴシック" w:hAnsi="BIZ UDPゴシック"/>
              </w:rPr>
            </w:pPr>
          </w:p>
        </w:tc>
      </w:tr>
      <w:tr w:rsidR="004A1A23" w:rsidRPr="007023DC" w14:paraId="07F88B99" w14:textId="77777777" w:rsidTr="004D6C21">
        <w:trPr>
          <w:trHeight w:val="176"/>
        </w:trPr>
        <w:tc>
          <w:tcPr>
            <w:tcW w:w="1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A05EEE" w14:textId="77777777" w:rsidR="004A1A23" w:rsidRPr="004D6C21" w:rsidRDefault="004A1A23" w:rsidP="00406877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66C74C" w14:textId="77777777" w:rsidR="004A1A23" w:rsidRPr="004D6C21" w:rsidRDefault="004A1A23" w:rsidP="001C6064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</w:tr>
      <w:tr w:rsidR="004A1A23" w:rsidRPr="007023DC" w14:paraId="1E455A14" w14:textId="77777777" w:rsidTr="004E1A6D">
        <w:trPr>
          <w:trHeight w:val="224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99A1C22" w14:textId="5BC3FE59" w:rsidR="004A1A23" w:rsidRDefault="004A1A23" w:rsidP="001C6064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フリガナ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36180D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A1A23" w:rsidRPr="007023DC" w14:paraId="593C2D18" w14:textId="77777777" w:rsidTr="004E1A6D">
        <w:trPr>
          <w:trHeight w:val="465"/>
        </w:trPr>
        <w:tc>
          <w:tcPr>
            <w:tcW w:w="182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26792B92" w14:textId="3F0070DE" w:rsidR="004A1A23" w:rsidRPr="009D443A" w:rsidRDefault="004A1A23" w:rsidP="001C606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</w:t>
            </w:r>
            <w:r w:rsidR="00835F90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名</w:t>
            </w: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11893ED5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A1A23" w:rsidRPr="007023DC" w14:paraId="14906945" w14:textId="77777777" w:rsidTr="00406877">
        <w:trPr>
          <w:trHeight w:val="412"/>
        </w:trPr>
        <w:tc>
          <w:tcPr>
            <w:tcW w:w="18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F43AF8" w14:textId="72B39614" w:rsidR="004A1A23" w:rsidRPr="007023DC" w:rsidRDefault="004A1A23" w:rsidP="004A1A2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86F56B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〒</w:t>
            </w:r>
          </w:p>
          <w:p w14:paraId="7A07B3FA" w14:textId="5E0E7BC5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A1A23" w:rsidRPr="007023DC" w14:paraId="6BCECA82" w14:textId="77777777" w:rsidTr="00DC155A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341D4" w14:textId="77777777" w:rsidR="004A1A23" w:rsidRPr="007023DC" w:rsidRDefault="004A1A23" w:rsidP="001C6064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7AA1199C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11606D56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4F49CB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A1A23" w:rsidRPr="007023DC" w14:paraId="74A1ECEA" w14:textId="77777777" w:rsidTr="004D6C21">
        <w:trPr>
          <w:trHeight w:val="196"/>
        </w:trPr>
        <w:tc>
          <w:tcPr>
            <w:tcW w:w="1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BA8933" w14:textId="77777777" w:rsidR="004A1A23" w:rsidRPr="004D6C21" w:rsidRDefault="004A1A23" w:rsidP="004A1A23">
            <w:pPr>
              <w:jc w:val="center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2E3B33" w14:textId="77777777" w:rsidR="004A1A23" w:rsidRPr="004D6C21" w:rsidRDefault="004A1A23" w:rsidP="001A3C8F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</w:tr>
      <w:tr w:rsidR="005D214F" w:rsidRPr="007023DC" w14:paraId="4834F338" w14:textId="77777777" w:rsidTr="00D16DF2">
        <w:trPr>
          <w:trHeight w:val="429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5A598" w14:textId="710D099B" w:rsidR="004A1A23" w:rsidRPr="00D16DF2" w:rsidRDefault="009D443A" w:rsidP="004A1A2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16DF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法人名・</w:t>
            </w:r>
            <w:r w:rsidR="004A1A23" w:rsidRPr="00D16DF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事業者名・</w:t>
            </w:r>
          </w:p>
          <w:p w14:paraId="4834F336" w14:textId="6F3FD382" w:rsidR="009D443A" w:rsidRPr="009D443A" w:rsidRDefault="004A1A23" w:rsidP="004A1A2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16DF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団体名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4F337" w14:textId="065CDA1D" w:rsidR="005D214F" w:rsidRPr="007023DC" w:rsidRDefault="0080519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707013" w:rsidRPr="007023DC" w14:paraId="4834F33C" w14:textId="77777777" w:rsidTr="004E1A6D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14:paraId="4834F33A" w14:textId="2C606806" w:rsidR="008D59E8" w:rsidRPr="004A1A23" w:rsidRDefault="004C0EFE" w:rsidP="004A1A2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事業内容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4834F33B" w14:textId="77777777" w:rsidR="00707013" w:rsidRPr="007023DC" w:rsidRDefault="0070701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1B767B" w:rsidRPr="007023DC" w14:paraId="4834F341" w14:textId="77777777" w:rsidTr="004E1A6D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14:paraId="4834F33F" w14:textId="77777777" w:rsidR="00D77DB1" w:rsidRPr="007023DC" w:rsidRDefault="00D77DB1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/>
              </w:rPr>
              <w:t>代表者名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4834F340" w14:textId="3328443B" w:rsidR="001B767B" w:rsidRPr="007023DC" w:rsidRDefault="0080519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1B767B" w:rsidRPr="007023DC" w14:paraId="4834F348" w14:textId="77777777" w:rsidTr="00406877">
        <w:trPr>
          <w:trHeight w:val="485"/>
        </w:trPr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14:paraId="3624E820" w14:textId="77777777" w:rsidR="0045084B" w:rsidRDefault="00D77DB1" w:rsidP="00406877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/>
              </w:rPr>
              <w:t>所</w:t>
            </w:r>
            <w:r w:rsidR="0040687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023DC">
              <w:rPr>
                <w:rFonts w:ascii="BIZ UDPゴシック" w:eastAsia="BIZ UDPゴシック" w:hAnsi="BIZ UDPゴシック"/>
              </w:rPr>
              <w:t>在</w:t>
            </w:r>
            <w:r w:rsidR="0040687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023DC">
              <w:rPr>
                <w:rFonts w:ascii="BIZ UDPゴシック" w:eastAsia="BIZ UDPゴシック" w:hAnsi="BIZ UDPゴシック"/>
              </w:rPr>
              <w:t>地</w:t>
            </w:r>
          </w:p>
          <w:p w14:paraId="4834F344" w14:textId="5AB39340" w:rsidR="00406877" w:rsidRPr="007023DC" w:rsidRDefault="00406877" w:rsidP="0040687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6750B688" w14:textId="77777777" w:rsidR="009663E4" w:rsidRDefault="001B767B" w:rsidP="00406877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〒</w:t>
            </w:r>
          </w:p>
          <w:p w14:paraId="4834F347" w14:textId="40E9E05A" w:rsidR="00406877" w:rsidRPr="007023DC" w:rsidRDefault="00406877" w:rsidP="0040687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767B" w:rsidRPr="007023DC" w14:paraId="4834F34D" w14:textId="77777777" w:rsidTr="002C1249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349" w14:textId="77777777" w:rsidR="001B767B" w:rsidRPr="007023DC" w:rsidRDefault="001B767B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4834F34A" w14:textId="4527F7C6" w:rsidR="001B767B" w:rsidRPr="007023DC" w:rsidRDefault="0080519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4834F34B" w14:textId="77777777" w:rsidR="001B767B" w:rsidRPr="007023DC" w:rsidRDefault="001B767B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36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4F34C" w14:textId="189FCA7E" w:rsidR="001B767B" w:rsidRPr="007023DC" w:rsidRDefault="0080519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2C1249" w:rsidRPr="007023DC" w14:paraId="70590237" w14:textId="77777777" w:rsidTr="006167C3">
        <w:trPr>
          <w:cantSplit/>
          <w:trHeight w:val="104"/>
        </w:trPr>
        <w:tc>
          <w:tcPr>
            <w:tcW w:w="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2BB1DE58" w14:textId="77777777" w:rsidR="002C1249" w:rsidRPr="00191FD6" w:rsidRDefault="002C1249" w:rsidP="00D80DF7">
            <w:pPr>
              <w:spacing w:after="100" w:afterAutospacing="1"/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2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ABA9BD" w14:textId="77777777" w:rsidR="002C1249" w:rsidRDefault="002C1249" w:rsidP="001A3C8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9B945A" w14:textId="77777777" w:rsidR="002C1249" w:rsidRDefault="002C1249" w:rsidP="001A3C8F">
            <w:pPr>
              <w:ind w:left="-57"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6E843" w14:textId="77777777" w:rsidR="002C1249" w:rsidRDefault="002C1249" w:rsidP="00DC155A">
            <w:pPr>
              <w:ind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</w:p>
        </w:tc>
      </w:tr>
      <w:tr w:rsidR="00B929A9" w:rsidRPr="007023DC" w14:paraId="4834F352" w14:textId="77777777" w:rsidTr="006167C3">
        <w:trPr>
          <w:cantSplit/>
          <w:trHeight w:val="29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4834F34E" w14:textId="1C91322A" w:rsidR="00B929A9" w:rsidRPr="00B929A9" w:rsidRDefault="00B929A9" w:rsidP="00D80DF7">
            <w:pPr>
              <w:spacing w:after="100" w:afterAutospacing="1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29A9">
              <w:rPr>
                <w:rFonts w:ascii="BIZ UDPゴシック" w:eastAsia="BIZ UDPゴシック" w:hAnsi="BIZ UDPゴシック" w:hint="eastAsia"/>
                <w:szCs w:val="21"/>
              </w:rPr>
              <w:t>利用内容</w:t>
            </w:r>
          </w:p>
        </w:tc>
        <w:tc>
          <w:tcPr>
            <w:tcW w:w="6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4F" w14:textId="6A9D64ED" w:rsidR="00B929A9" w:rsidRPr="007023DC" w:rsidRDefault="00B929A9" w:rsidP="001A3C8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利用期間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0" w14:textId="0FC8D008" w:rsidR="00B929A9" w:rsidRPr="007023DC" w:rsidRDefault="00B929A9" w:rsidP="001A3C8F">
            <w:pPr>
              <w:ind w:left="-57"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  <w:r>
              <w:rPr>
                <w:rFonts w:ascii="BIZ UDPゴシック" w:eastAsia="BIZ UDPゴシック" w:hAnsi="BIZ UDPゴシック" w:hint="eastAsia"/>
                <w:spacing w:val="-6"/>
              </w:rPr>
              <w:t>利用月数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1" w14:textId="2A6F08C4" w:rsidR="00B929A9" w:rsidRPr="00DC155A" w:rsidRDefault="00B929A9" w:rsidP="00DC155A">
            <w:pPr>
              <w:ind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  <w:r>
              <w:rPr>
                <w:rFonts w:ascii="BIZ UDPゴシック" w:eastAsia="BIZ UDPゴシック" w:hAnsi="BIZ UDPゴシック" w:hint="eastAsia"/>
                <w:spacing w:val="-6"/>
              </w:rPr>
              <w:t>利用人数</w:t>
            </w:r>
          </w:p>
        </w:tc>
      </w:tr>
      <w:tr w:rsidR="00B929A9" w:rsidRPr="007023DC" w14:paraId="4834F357" w14:textId="77777777" w:rsidTr="00D16DF2">
        <w:trPr>
          <w:cantSplit/>
          <w:trHeight w:val="721"/>
        </w:trPr>
        <w:tc>
          <w:tcPr>
            <w:tcW w:w="5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34F353" w14:textId="77777777" w:rsidR="00B929A9" w:rsidRPr="007023DC" w:rsidRDefault="00B929A9" w:rsidP="001A3C8F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4" w14:textId="347C7043" w:rsidR="00B929A9" w:rsidRPr="007023DC" w:rsidRDefault="00B929A9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年　　　月　　　日　　～　　　　　　　年　　　月　　　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5" w14:textId="17EF10DA" w:rsidR="00B929A9" w:rsidRPr="007023DC" w:rsidRDefault="00B929A9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ヶ月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6" w14:textId="3F65E000" w:rsidR="00B929A9" w:rsidRPr="007023DC" w:rsidRDefault="00B929A9" w:rsidP="001A3C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人</w:t>
            </w:r>
          </w:p>
        </w:tc>
      </w:tr>
    </w:tbl>
    <w:p w14:paraId="4834F360" w14:textId="77777777" w:rsidR="00707013" w:rsidRPr="007023DC" w:rsidRDefault="00707013" w:rsidP="00707013">
      <w:pPr>
        <w:spacing w:line="120" w:lineRule="exact"/>
        <w:rPr>
          <w:rFonts w:ascii="BIZ UDPゴシック" w:eastAsia="BIZ UDPゴシック" w:hAnsi="BIZ UDPゴシック"/>
        </w:rPr>
      </w:pPr>
    </w:p>
    <w:tbl>
      <w:tblPr>
        <w:tblW w:w="10217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38"/>
        <w:gridCol w:w="2455"/>
        <w:gridCol w:w="2846"/>
      </w:tblGrid>
      <w:tr w:rsidR="00094F6E" w:rsidRPr="007023DC" w14:paraId="551CF44B" w14:textId="77777777" w:rsidTr="00F92A1B">
        <w:trPr>
          <w:trHeight w:val="419"/>
        </w:trPr>
        <w:tc>
          <w:tcPr>
            <w:tcW w:w="4916" w:type="dxa"/>
            <w:gridSpan w:val="3"/>
            <w:tcBorders>
              <w:right w:val="single" w:sz="12" w:space="0" w:color="auto"/>
            </w:tcBorders>
            <w:vAlign w:val="bottom"/>
          </w:tcPr>
          <w:p w14:paraId="312378D4" w14:textId="7666B2D2" w:rsidR="008F22CB" w:rsidRPr="00963E7F" w:rsidRDefault="00101CBC" w:rsidP="00AE7020">
            <w:pPr>
              <w:spacing w:line="226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【個人会員に限ります】</w:t>
            </w:r>
          </w:p>
          <w:p w14:paraId="65CB7D38" w14:textId="76F1B115" w:rsidR="00094F6E" w:rsidRPr="00963E7F" w:rsidRDefault="008F22CB" w:rsidP="00AE7020">
            <w:pPr>
              <w:spacing w:line="226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以下の理由により減額又は免除を申請します。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29F9A" w14:textId="18BA121C" w:rsidR="00094F6E" w:rsidRPr="007023DC" w:rsidRDefault="00101CBC" w:rsidP="00C85F1E">
            <w:pPr>
              <w:spacing w:line="226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施設使用</w:t>
            </w:r>
            <w:r w:rsidR="00094F6E" w:rsidRPr="007023DC">
              <w:rPr>
                <w:rFonts w:ascii="BIZ UDPゴシック" w:eastAsia="BIZ UDPゴシック" w:hAnsi="BIZ UDPゴシック" w:hint="eastAsia"/>
              </w:rPr>
              <w:t>料</w:t>
            </w:r>
            <w:r>
              <w:rPr>
                <w:rFonts w:ascii="BIZ UDPゴシック" w:eastAsia="BIZ UDPゴシック" w:hAnsi="BIZ UDPゴシック" w:hint="eastAsia"/>
              </w:rPr>
              <w:t xml:space="preserve">　A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192E4" w14:textId="282194D8" w:rsidR="00094F6E" w:rsidRPr="007023DC" w:rsidRDefault="00AE7020" w:rsidP="00AE7020">
            <w:pPr>
              <w:ind w:rightChars="89" w:right="187"/>
              <w:jc w:val="right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3E7F">
              <w:rPr>
                <w:rFonts w:ascii="BIZ UDPゴシック" w:eastAsia="BIZ UDPゴシック" w:hAnsi="BIZ UDPゴシック" w:hint="eastAsia"/>
              </w:rPr>
              <w:t>円</w:t>
            </w:r>
            <w:r w:rsidR="00CA5EC5" w:rsidRPr="00CA5EC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（税込）</w:t>
            </w:r>
          </w:p>
        </w:tc>
      </w:tr>
      <w:tr w:rsidR="0035116F" w:rsidRPr="007023DC" w14:paraId="56A61E3F" w14:textId="77777777" w:rsidTr="00963E7F">
        <w:trPr>
          <w:trHeight w:val="443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2D4B551" w14:textId="0632C98E" w:rsidR="00322BCD" w:rsidRPr="00963E7F" w:rsidRDefault="00322BCD" w:rsidP="008F22CB">
            <w:pPr>
              <w:spacing w:line="226" w:lineRule="exact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減額</w:t>
            </w:r>
            <w:r w:rsidRPr="00963E7F">
              <w:rPr>
                <w:rFonts w:ascii="BIZ UDPゴシック" w:eastAsia="BIZ UDPゴシック" w:hAnsi="BIZ UDPゴシック" w:hint="eastAsia"/>
                <w:spacing w:val="-4"/>
                <w:sz w:val="16"/>
                <w:szCs w:val="16"/>
              </w:rPr>
              <w:t>又は免除申請理由</w:t>
            </w:r>
          </w:p>
        </w:tc>
        <w:tc>
          <w:tcPr>
            <w:tcW w:w="31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14:paraId="717BF3F6" w14:textId="6591436A" w:rsidR="00322BCD" w:rsidRPr="00963E7F" w:rsidRDefault="00322BCD" w:rsidP="00322BCD">
            <w:pPr>
              <w:spacing w:after="1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tcBorders>
              <w:left w:val="dotted" w:sz="4" w:space="0" w:color="auto"/>
              <w:right w:val="single" w:sz="12" w:space="0" w:color="auto"/>
            </w:tcBorders>
          </w:tcPr>
          <w:p w14:paraId="470FFCB8" w14:textId="77777777" w:rsidR="00322BCD" w:rsidRPr="007023DC" w:rsidRDefault="00322BCD" w:rsidP="00322BCD">
            <w:pPr>
              <w:spacing w:after="12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6D591" w14:textId="77122CB7" w:rsidR="00322BCD" w:rsidRPr="007023DC" w:rsidRDefault="00101CBC" w:rsidP="00C85F1E">
            <w:pPr>
              <w:spacing w:line="226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施設減免使用</w:t>
            </w:r>
            <w:r w:rsidR="00322BCD" w:rsidRPr="007023DC">
              <w:rPr>
                <w:rFonts w:ascii="BIZ UDPゴシック" w:eastAsia="BIZ UDPゴシック" w:hAnsi="BIZ UDPゴシック" w:hint="eastAsia"/>
              </w:rPr>
              <w:t>料</w:t>
            </w:r>
            <w:r>
              <w:rPr>
                <w:rFonts w:ascii="BIZ UDPゴシック" w:eastAsia="BIZ UDPゴシック" w:hAnsi="BIZ UDPゴシック" w:hint="eastAsia"/>
              </w:rPr>
              <w:t xml:space="preserve">　B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BF36A" w14:textId="13FBDCE8" w:rsidR="00322BCD" w:rsidRPr="007023DC" w:rsidRDefault="00AE7020" w:rsidP="00AE7020">
            <w:pPr>
              <w:ind w:rightChars="89" w:right="187"/>
              <w:jc w:val="right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3E7F">
              <w:rPr>
                <w:rFonts w:ascii="BIZ UDPゴシック" w:eastAsia="BIZ UDPゴシック" w:hAnsi="BIZ UDPゴシック" w:hint="eastAsia"/>
              </w:rPr>
              <w:t>円</w:t>
            </w:r>
            <w:r w:rsidR="00CA5EC5" w:rsidRPr="00CA5EC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（税込）</w:t>
            </w:r>
          </w:p>
        </w:tc>
      </w:tr>
      <w:tr w:rsidR="0035116F" w:rsidRPr="007023DC" w14:paraId="61126A19" w14:textId="77777777" w:rsidTr="004D6C21">
        <w:trPr>
          <w:trHeight w:val="551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33094" w14:textId="33C41821" w:rsidR="00322BCD" w:rsidRPr="00963E7F" w:rsidRDefault="00322BCD" w:rsidP="008F22CB">
            <w:pPr>
              <w:ind w:left="-57" w:right="-57"/>
              <w:jc w:val="distribute"/>
              <w:rPr>
                <w:rFonts w:ascii="BIZ UDPゴシック" w:eastAsia="BIZ UDPゴシック" w:hAnsi="BIZ UDPゴシック"/>
                <w:spacing w:val="-4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減免率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B6180" w14:textId="77777777" w:rsidR="00322BCD" w:rsidRPr="00963E7F" w:rsidRDefault="00322BCD" w:rsidP="00322BC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tcBorders>
              <w:left w:val="dotted" w:sz="4" w:space="0" w:color="auto"/>
              <w:right w:val="single" w:sz="12" w:space="0" w:color="auto"/>
            </w:tcBorders>
          </w:tcPr>
          <w:p w14:paraId="48684D22" w14:textId="77777777" w:rsidR="00322BCD" w:rsidRPr="007023DC" w:rsidRDefault="00322BCD" w:rsidP="00322BCD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83DCF" w14:textId="6A4BCD25" w:rsidR="00322BCD" w:rsidRPr="007023DC" w:rsidRDefault="00101CBC" w:rsidP="00C85F1E">
            <w:pPr>
              <w:spacing w:line="226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合計使用料（A-B）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82363" w14:textId="1A008C3B" w:rsidR="00322BCD" w:rsidRPr="007023DC" w:rsidRDefault="00AE7020" w:rsidP="00AE7020">
            <w:pPr>
              <w:ind w:rightChars="89" w:right="187"/>
              <w:jc w:val="right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3E7F">
              <w:rPr>
                <w:rFonts w:ascii="BIZ UDPゴシック" w:eastAsia="BIZ UDPゴシック" w:hAnsi="BIZ UDPゴシック" w:hint="eastAsia"/>
              </w:rPr>
              <w:t>円</w:t>
            </w:r>
            <w:r w:rsidR="00CA5EC5" w:rsidRPr="00CA5EC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（税込）</w:t>
            </w:r>
          </w:p>
        </w:tc>
      </w:tr>
    </w:tbl>
    <w:p w14:paraId="571D8AEC" w14:textId="106158AE" w:rsidR="002735E6" w:rsidRPr="003E58E6" w:rsidRDefault="00835F90" w:rsidP="002735E6">
      <w:pPr>
        <w:spacing w:before="60"/>
        <w:rPr>
          <w:rFonts w:ascii="BIZ UDPゴシック" w:eastAsia="BIZ UDPゴシック" w:hAnsi="BIZ UDPゴシック" w:hint="eastAsia"/>
          <w:sz w:val="12"/>
          <w:szCs w:val="12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B91D63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="00B91D63" w:rsidRPr="00406877">
        <w:rPr>
          <w:rFonts w:ascii="BIZ UDPゴシック" w:eastAsia="BIZ UDPゴシック" w:hAnsi="BIZ UDPゴシック" w:hint="eastAsia"/>
          <w:sz w:val="12"/>
          <w:szCs w:val="12"/>
        </w:rPr>
        <w:t xml:space="preserve">　　　　　　</w:t>
      </w:r>
    </w:p>
    <w:p w14:paraId="5E42FCAF" w14:textId="1B7423C1" w:rsidR="002735E6" w:rsidRDefault="003E58E6" w:rsidP="002735E6">
      <w:pPr>
        <w:spacing w:before="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2735E6" w:rsidRPr="002735E6">
        <w:rPr>
          <w:rFonts w:ascii="BIZ UDPゴシック" w:eastAsia="BIZ UDPゴシック" w:hAnsi="BIZ UDPゴシック" w:hint="eastAsia"/>
        </w:rPr>
        <w:t>コワーキングスペース／ビジネスサポートファクトリー会員規約に同意の上、</w:t>
      </w:r>
      <w:r w:rsidR="002735E6">
        <w:rPr>
          <w:rFonts w:ascii="BIZ UDPゴシック" w:eastAsia="BIZ UDPゴシック" w:hAnsi="BIZ UDPゴシック" w:hint="eastAsia"/>
        </w:rPr>
        <w:t>I</w:t>
      </w:r>
      <w:r w:rsidR="002735E6">
        <w:rPr>
          <w:rFonts w:ascii="BIZ UDPゴシック" w:eastAsia="BIZ UDPゴシック" w:hAnsi="BIZ UDPゴシック"/>
        </w:rPr>
        <w:t>C</w:t>
      </w:r>
      <w:r w:rsidR="002735E6">
        <w:rPr>
          <w:rFonts w:ascii="BIZ UDPゴシック" w:eastAsia="BIZ UDPゴシック" w:hAnsi="BIZ UDPゴシック" w:hint="eastAsia"/>
        </w:rPr>
        <w:t>カード</w:t>
      </w:r>
      <w:r w:rsidR="002735E6" w:rsidRPr="002735E6">
        <w:rPr>
          <w:rFonts w:ascii="BIZ UDPゴシック" w:eastAsia="BIZ UDPゴシック" w:hAnsi="BIZ UDPゴシック" w:hint="eastAsia"/>
        </w:rPr>
        <w:t>を受け取</w:t>
      </w:r>
      <w:r w:rsidR="002735E6">
        <w:rPr>
          <w:rFonts w:ascii="BIZ UDPゴシック" w:eastAsia="BIZ UDPゴシック" w:hAnsi="BIZ UDPゴシック" w:hint="eastAsia"/>
        </w:rPr>
        <w:t>りました。</w:t>
      </w:r>
    </w:p>
    <w:p w14:paraId="3AEAC3D0" w14:textId="7915ECDE" w:rsidR="003E58E6" w:rsidRDefault="002735E6" w:rsidP="00D16DF2">
      <w:pPr>
        <w:spacing w:before="60"/>
        <w:ind w:firstLineChars="3900" w:firstLine="8190"/>
        <w:rPr>
          <w:rFonts w:ascii="BIZ UDPゴシック" w:eastAsia="BIZ UDPゴシック" w:hAnsi="BIZ UDPゴシック"/>
        </w:rPr>
      </w:pPr>
      <w:r w:rsidRPr="002735E6">
        <w:rPr>
          <w:rFonts w:ascii="BIZ UDPゴシック" w:eastAsia="BIZ UDPゴシック" w:hAnsi="BIZ UDPゴシック" w:hint="eastAsia"/>
        </w:rPr>
        <w:t xml:space="preserve">年 </w:t>
      </w:r>
      <w:r>
        <w:rPr>
          <w:rFonts w:ascii="BIZ UDPゴシック" w:eastAsia="BIZ UDPゴシック" w:hAnsi="BIZ UDPゴシック" w:hint="eastAsia"/>
        </w:rPr>
        <w:t xml:space="preserve">　</w:t>
      </w:r>
      <w:r w:rsidR="003E58E6">
        <w:rPr>
          <w:rFonts w:ascii="BIZ UDPゴシック" w:eastAsia="BIZ UDPゴシック" w:hAnsi="BIZ UDPゴシック" w:hint="eastAsia"/>
        </w:rPr>
        <w:t xml:space="preserve">　　</w:t>
      </w:r>
      <w:r w:rsidRPr="002735E6">
        <w:rPr>
          <w:rFonts w:ascii="BIZ UDPゴシック" w:eastAsia="BIZ UDPゴシック" w:hAnsi="BIZ UDPゴシック" w:hint="eastAsia"/>
        </w:rPr>
        <w:t xml:space="preserve">月 </w:t>
      </w:r>
      <w:r>
        <w:rPr>
          <w:rFonts w:ascii="BIZ UDPゴシック" w:eastAsia="BIZ UDPゴシック" w:hAnsi="BIZ UDPゴシック" w:hint="eastAsia"/>
        </w:rPr>
        <w:t xml:space="preserve">　</w:t>
      </w:r>
      <w:r w:rsidR="003E58E6">
        <w:rPr>
          <w:rFonts w:ascii="BIZ UDPゴシック" w:eastAsia="BIZ UDPゴシック" w:hAnsi="BIZ UDPゴシック" w:hint="eastAsia"/>
        </w:rPr>
        <w:t xml:space="preserve">　　</w:t>
      </w:r>
      <w:r w:rsidRPr="002735E6">
        <w:rPr>
          <w:rFonts w:ascii="BIZ UDPゴシック" w:eastAsia="BIZ UDPゴシック" w:hAnsi="BIZ UDPゴシック" w:hint="eastAsia"/>
        </w:rPr>
        <w:t>日</w:t>
      </w:r>
    </w:p>
    <w:p w14:paraId="3EBF20CB" w14:textId="78432B49" w:rsidR="00D16DF2" w:rsidRPr="00C747B5" w:rsidRDefault="00D16DF2" w:rsidP="00BA0AD8">
      <w:pPr>
        <w:spacing w:before="60"/>
        <w:ind w:firstLineChars="4000" w:firstLine="8400"/>
        <w:rPr>
          <w:rFonts w:ascii="BIZ UDPゴシック" w:eastAsia="BIZ UDPゴシック" w:hAnsi="BIZ UDPゴシック" w:hint="eastAsia"/>
        </w:rPr>
      </w:pPr>
    </w:p>
    <w:p w14:paraId="35F68A1E" w14:textId="3894EF30" w:rsidR="00BA0AD8" w:rsidRDefault="00DF311E" w:rsidP="00DF311E">
      <w:pPr>
        <w:spacing w:before="60"/>
        <w:ind w:right="420" w:firstLineChars="300" w:firstLine="48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BB013" wp14:editId="33D85A11">
                <wp:simplePos x="0" y="0"/>
                <wp:positionH relativeFrom="column">
                  <wp:posOffset>297815</wp:posOffset>
                </wp:positionH>
                <wp:positionV relativeFrom="paragraph">
                  <wp:posOffset>243840</wp:posOffset>
                </wp:positionV>
                <wp:extent cx="2324100" cy="4762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E33D4" id="正方形/長方形 8" o:spid="_x0000_s1026" style="position:absolute;left:0;text-align:left;margin-left:23.45pt;margin-top:19.2pt;width:183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lQZQIAACwFAAAOAAAAZHJzL2Uyb0RvYy54bWysVE1v2zAMvQ/YfxB0Xx1nabsFdYogRYcB&#10;RVusHXpWZSkRJosapcTJfv0o2XGyLqdhF1k0+fj5qKvrbWPZRmEw4Cpeno04U05Cbdyy4t+fbz98&#10;4ixE4WphwamK71Tg17P3765aP1VjWIGtFTJy4sK09RVfxeinRRHkSjUinIFXjpQasBGRRFwWNYqW&#10;vDe2GI9GF0ULWHsEqUKgvzedks+yf62VjA9aBxWZrTjlFvOJ+XxNZzG7EtMlCr8ysk9D/EMWjTCO&#10;gg6ubkQUbI3mL1eNkQgBdDyT0BSgtZEq10DVlKM31TythFe5FmpO8EObwv9zK+83T/4RqQ2tD9NA&#10;11TFVmOTvpQf2+Zm7YZmqW1kkn6OP44n5Yh6Kkk3ubwYn+duFge0xxC/KGhYulQcaRi5R2JzFyJF&#10;JNO9SQpmXToDWFPfGmuzkGigFhbZRtAA47ZMAyPckRVJCVkc8s+3uLOq8/pNaWbqlHGOnql18Cmk&#10;VC5e9H6tI+sE05TBACxPAW3cJ9PbJpjKlBuAo1PAPyMOiBwVXBzAjXGApxzUP4bInf2++q7mVP4r&#10;1LtHZAgd4YOXt4aGcCdCfBRIDKe50dbGBzq0hbbi0N84WwH+OvU/2RPxSMtZSxtT8fBzLVBxZr86&#10;ouTncjJJK5aFyfnlmAQ81rwea9y6WQDNtKT3wct8TfbR7q8aoXmh5Z6nqKQSTlLsisuIe2ERu02m&#10;50Gq+Tyb0Vp5Ee/ck5fJeepqItnz9kWg75kYicP3sN8uMX1DyM42IR3M1xG0yWw99LXvN61kJmP/&#10;fKSdP5az1eGRm/0GAAD//wMAUEsDBBQABgAIAAAAIQDmgb9x3gAAAAkBAAAPAAAAZHJzL2Rvd25y&#10;ZXYueG1sTI/BTsMwDIbvSLxDZCRuLO1WTaM0nSbEJMQBRMcDZI1pKhqnJOnWvT3mBEf7//T7c7Wd&#10;3SBOGGLvSUG+yEAgtd701Cn4OOzvNiBi0mT04AkVXDDCtr6+qnRp/Jne8dSkTnAJxVIrsCmNpZSx&#10;teh0XPgRibNPH5xOPIZOmqDPXO4GucyytXS6J75g9YiPFtuvZnIKxrAb3+yTPezn1/D80k1Nb78v&#10;St3ezLsHEAnn9AfDrz6rQ81ORz+RiWJQUKzvmVSw2hQgOC/yJS+ODOarAmRdyf8f1D8AAAD//wMA&#10;UEsBAi0AFAAGAAgAAAAhALaDOJL+AAAA4QEAABMAAAAAAAAAAAAAAAAAAAAAAFtDb250ZW50X1R5&#10;cGVzXS54bWxQSwECLQAUAAYACAAAACEAOP0h/9YAAACUAQAACwAAAAAAAAAAAAAAAAAvAQAAX3Jl&#10;bHMvLnJlbHNQSwECLQAUAAYACAAAACEAqCNZUGUCAAAsBQAADgAAAAAAAAAAAAAAAAAuAgAAZHJz&#10;L2Uyb0RvYy54bWxQSwECLQAUAAYACAAAACEA5oG/cd4AAAAJAQAADwAAAAAAAAAAAAAAAAC/BAAA&#10;ZHJzL2Rvd25yZXYueG1sUEsFBgAAAAAEAAQA8wAAAMoFAAAAAA==&#10;" fillcolor="white [3201]" strokecolor="black [3213]" strokeweight="1pt"/>
            </w:pict>
          </mc:Fallback>
        </mc:AlternateContent>
      </w:r>
      <w:r w:rsidR="003E58E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BFC3C" wp14:editId="644EE31F">
                <wp:simplePos x="0" y="0"/>
                <wp:positionH relativeFrom="column">
                  <wp:posOffset>3279140</wp:posOffset>
                </wp:positionH>
                <wp:positionV relativeFrom="paragraph">
                  <wp:posOffset>234315</wp:posOffset>
                </wp:positionV>
                <wp:extent cx="30384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764F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18.45pt" to="497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tnmgEAAIgDAAAOAAAAZHJzL2Uyb0RvYy54bWysU9uO0zAQfUfiHyy/06S7XFZR033YFbwg&#10;WMHyAV5n3FjYHmtsmvTvGbttigAhhHhxfDnnzJyZyeZ29k7sgZLF0Mv1qpUCgsbBhl0vvzy+fXEj&#10;RcoqDMphgF4eIMnb7fNnmyl2cIUjugFIsEhI3RR7OeYcu6ZJegSv0gojBH40SF5lPtKuGUhNrO5d&#10;c9W2r5sJaYiEGlLi2/vjo9xWfWNA54/GJMjC9ZJzy3Wluj6VtdluVLcjFUerT2mof8jCKxs46CJ1&#10;r7IS38j+IuWtJkxo8kqjb9AYq6F6YDfr9ic3n0cVoXrh4qS4lCn9P1n9YX8XHojLMMXUpfhAxcVs&#10;yJcv5yfmWqzDUiyYs9B8ed1e37x880oKfX5rLsRIKb8D9KJseulsKD5Up/bvU+ZgDD1D+HAJXXf5&#10;4KCAXfgERtiBg60ru04F3DkSe8X9HL6uS/9YqyILxVjnFlL7Z9IJW2hQJ+VviQu6RsSQF6K3Ael3&#10;UfN8TtUc8WfXR6/F9hMOh9qIWg5ud3V2Gs0yTz+eK/3yA22/AwAA//8DAFBLAwQUAAYACAAAACEA&#10;vMa8td0AAAAJAQAADwAAAGRycy9kb3ducmV2LnhtbEyPy07DMBBF90j8gzVI7KjTUiIS4lRVJYTY&#10;IJrC3o2nTsAeR7aThr/HiAXs5nF050y1ma1hE/rQOxKwXGTAkFqnetIC3g6PN/fAQpSkpHGEAr4w&#10;wKa+vKhkqdyZ9jg1UbMUQqGUAroYh5Lz0HZoZVi4ASntTs5bGVPrNVdenlO4NXyVZTm3sqd0oZMD&#10;7jpsP5vRCjDPfnrXO70N49M+bz5eT6uXwyTE9dW8fQAWcY5/MPzoJ3Wok9PRjaQCMwLulvk6oQJu&#10;8wJYAopinYrj74DXFf//Qf0NAAD//wMAUEsBAi0AFAAGAAgAAAAhALaDOJL+AAAA4QEAABMAAAAA&#10;AAAAAAAAAAAAAAAAAFtDb250ZW50X1R5cGVzXS54bWxQSwECLQAUAAYACAAAACEAOP0h/9YAAACU&#10;AQAACwAAAAAAAAAAAAAAAAAvAQAAX3JlbHMvLnJlbHNQSwECLQAUAAYACAAAACEAzzfLZ5oBAACI&#10;AwAADgAAAAAAAAAAAAAAAAAuAgAAZHJzL2Uyb0RvYy54bWxQSwECLQAUAAYACAAAACEAvMa8t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 xml:space="preserve">ID番号　　　　　　　　　　　　　　　　　　　　　　　　　　　　　</w:t>
      </w:r>
      <w:r w:rsidR="002735E6" w:rsidRPr="002735E6">
        <w:rPr>
          <w:rFonts w:ascii="BIZ UDPゴシック" w:eastAsia="BIZ UDPゴシック" w:hAnsi="BIZ UDPゴシック" w:hint="eastAsia"/>
        </w:rPr>
        <w:t>法人名：</w:t>
      </w:r>
    </w:p>
    <w:p w14:paraId="7DFD0166" w14:textId="03BE2263" w:rsidR="00BA0AD8" w:rsidRPr="00BA0AD8" w:rsidRDefault="00BA0AD8" w:rsidP="00BA0AD8">
      <w:pPr>
        <w:spacing w:before="60"/>
        <w:ind w:right="420" w:firstLineChars="2700" w:firstLine="4320"/>
        <w:rPr>
          <w:rFonts w:ascii="BIZ UDPゴシック" w:eastAsia="BIZ UDPゴシック" w:hAnsi="BIZ UDPゴシック" w:hint="eastAsia"/>
          <w:sz w:val="16"/>
          <w:szCs w:val="16"/>
        </w:rPr>
      </w:pPr>
    </w:p>
    <w:p w14:paraId="21AFDD1A" w14:textId="262802E3" w:rsidR="002735E6" w:rsidRPr="002735E6" w:rsidRDefault="003E58E6" w:rsidP="002762ED">
      <w:pPr>
        <w:spacing w:before="60"/>
        <w:ind w:right="420" w:firstLineChars="2500" w:firstLine="52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D490B" wp14:editId="77255820">
                <wp:simplePos x="0" y="0"/>
                <wp:positionH relativeFrom="column">
                  <wp:posOffset>3288665</wp:posOffset>
                </wp:positionH>
                <wp:positionV relativeFrom="paragraph">
                  <wp:posOffset>237490</wp:posOffset>
                </wp:positionV>
                <wp:extent cx="30480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9141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18.7pt" to="498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rTngEAAIwDAAAOAAAAZHJzL2Uyb0RvYy54bWysU8tu2zAQvBfoPxC816LSpkgFyzkkSC9F&#10;GvTxAQy1tIjyhSVryX/fJW3LQVsURZALxcfM7s7san09O8t2gMkE3/N2JTgDr8Jg/Lbn37/dvbni&#10;LGXpB2mDh57vIfHrzetX6yl2cBHGYAdARkF86qbY8zHn2DVNUiM4mVYhgqdHHdDJTEfcNgPKiaI7&#10;21wI8b6ZAg4Rg4KU6Pb28Mg3Nb7WoPJnrRNkZntOteW6Yl0fy9ps1rLbooyjUccy5DOqcNJ4SrqE&#10;upVZsp9o/gjljMKQgs4rFVwTtDYKqgZS04rf1HwdZYSqhcxJcbEpvVxYdb+78Q9INkwxdSk+YFEx&#10;a3TlS/WxuZq1X8yCOTNFl2/FuyshyFNFb+0HcVnNbM7kiCl/hOBY2fTcGl+0yE7uPqVMCQl6gtDh&#10;nL7u8t5CAVv/BTQzAyVsK7tOBtxYZDtJPR1+tKWHFKsiC0UbaxeS+DfpiC00qNPyv8QFXTMGnxei&#10;Mz7g37Lm+VSqPuBPqg9ai+zHMOxrM6od1PKq7DieZaaeniv9/BNtfgEAAP//AwBQSwMEFAAGAAgA&#10;AAAhAO1U05vfAAAACQEAAA8AAABkcnMvZG93bnJldi54bWxMj8tOwzAQRfdI/IM1SOyo0xLaJmRS&#10;VZUQYoNoSvduPHUCfkSxk4a/x13BcmaO7pxbbCaj2Ui9b51FmM8SYGRrJ1urED4PLw9rYD4IK4V2&#10;lhB+yMOmvL0pRC7dxe5prIJiMcT6XCA0IXQ5575uyAg/cx3ZeDu73ogQx15x2YtLDDeaL5JkyY1o&#10;bfzQiI52DdXf1WAQ9Fs/HtVObf3wul9WXx/nxfthRLy/m7bPwAJN4Q+Gq35UhzI6ndxgpWca4Wm+&#10;yiKK8LhKgUUgy66LE0KapMDLgv9vUP4CAAD//wMAUEsBAi0AFAAGAAgAAAAhALaDOJL+AAAA4QEA&#10;ABMAAAAAAAAAAAAAAAAAAAAAAFtDb250ZW50X1R5cGVzXS54bWxQSwECLQAUAAYACAAAACEAOP0h&#10;/9YAAACUAQAACwAAAAAAAAAAAAAAAAAvAQAAX3JlbHMvLnJlbHNQSwECLQAUAAYACAAAACEAXsdq&#10;054BAACMAwAADgAAAAAAAAAAAAAAAAAuAgAAZHJzL2Uyb0RvYy54bWxQSwECLQAUAAYACAAAACEA&#10;7VTTm98AAAAJ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2735E6" w:rsidRPr="002735E6">
        <w:rPr>
          <w:rFonts w:ascii="BIZ UDPゴシック" w:eastAsia="BIZ UDPゴシック" w:hAnsi="BIZ UDPゴシック" w:hint="eastAsia"/>
        </w:rPr>
        <w:t>担当者名：</w:t>
      </w:r>
    </w:p>
    <w:tbl>
      <w:tblPr>
        <w:tblpPr w:leftFromText="142" w:rightFromText="142" w:vertAnchor="text" w:horzAnchor="margin" w:tblpY="284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3582"/>
        <w:gridCol w:w="992"/>
        <w:gridCol w:w="2261"/>
        <w:gridCol w:w="2236"/>
      </w:tblGrid>
      <w:tr w:rsidR="002735E6" w:rsidRPr="00963E7F" w14:paraId="1A2E0BF3" w14:textId="77777777" w:rsidTr="002735E6">
        <w:trPr>
          <w:trHeight w:val="1230"/>
        </w:trPr>
        <w:tc>
          <w:tcPr>
            <w:tcW w:w="1210" w:type="dxa"/>
            <w:vAlign w:val="center"/>
          </w:tcPr>
          <w:p w14:paraId="56FCE94B" w14:textId="77777777" w:rsidR="002735E6" w:rsidRPr="00963E7F" w:rsidRDefault="002735E6" w:rsidP="002735E6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lastRenderedPageBreak/>
              <w:t>添付書類</w:t>
            </w:r>
          </w:p>
        </w:tc>
        <w:tc>
          <w:tcPr>
            <w:tcW w:w="3582" w:type="dxa"/>
            <w:vAlign w:val="bottom"/>
          </w:tcPr>
          <w:p w14:paraId="3F8ED4A9" w14:textId="77777777" w:rsidR="002735E6" w:rsidRPr="00963E7F" w:rsidRDefault="002735E6" w:rsidP="002735E6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813F3E" w14:textId="77777777" w:rsidR="002735E6" w:rsidRPr="00963E7F" w:rsidRDefault="002735E6" w:rsidP="002735E6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確認欄</w:t>
            </w:r>
          </w:p>
        </w:tc>
        <w:tc>
          <w:tcPr>
            <w:tcW w:w="2261" w:type="dxa"/>
            <w:vAlign w:val="center"/>
          </w:tcPr>
          <w:p w14:paraId="2A642449" w14:textId="77777777" w:rsidR="002735E6" w:rsidRPr="00963E7F" w:rsidRDefault="002735E6" w:rsidP="002735E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受付　</w:t>
            </w:r>
          </w:p>
          <w:p w14:paraId="5ED0DA89" w14:textId="77777777" w:rsidR="002735E6" w:rsidRPr="00963E7F" w:rsidRDefault="002735E6" w:rsidP="002735E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0D5CA7B1" w14:textId="77777777" w:rsidR="002735E6" w:rsidRPr="00963E7F" w:rsidRDefault="002735E6" w:rsidP="002735E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3699F6AF" w14:textId="77777777" w:rsidR="002735E6" w:rsidRPr="00963E7F" w:rsidRDefault="002735E6" w:rsidP="002735E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責任者確認印</w:t>
            </w:r>
          </w:p>
          <w:p w14:paraId="4B99790E" w14:textId="77777777" w:rsidR="002735E6" w:rsidRPr="00963E7F" w:rsidRDefault="002735E6" w:rsidP="002735E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9C5F3FD" w14:textId="77777777" w:rsidR="002735E6" w:rsidRPr="00963E7F" w:rsidRDefault="002735E6" w:rsidP="002735E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17BF15F6" w14:textId="18BA4F38" w:rsidR="002735E6" w:rsidRDefault="002735E6" w:rsidP="00D80DF7">
      <w:pPr>
        <w:spacing w:before="60"/>
        <w:rPr>
          <w:rFonts w:ascii="BIZ UDPゴシック" w:eastAsia="BIZ UDPゴシック" w:hAnsi="BIZ UDPゴシック"/>
          <w:u w:val="single"/>
        </w:rPr>
      </w:pPr>
    </w:p>
    <w:p w14:paraId="557A0581" w14:textId="45320ED6" w:rsidR="002735E6" w:rsidRDefault="002735E6" w:rsidP="00D80DF7">
      <w:pPr>
        <w:spacing w:before="60"/>
        <w:rPr>
          <w:rFonts w:ascii="BIZ UDPゴシック" w:eastAsia="BIZ UDPゴシック" w:hAnsi="BIZ UDPゴシック" w:hint="eastAsia"/>
          <w:u w:val="single"/>
        </w:rPr>
      </w:pPr>
    </w:p>
    <w:p w14:paraId="62B9C31D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【本様式以外に提出が必要となる書類】</w:t>
      </w:r>
    </w:p>
    <w:p w14:paraId="0B7F2314" w14:textId="77777777" w:rsidR="002735E6" w:rsidRPr="00E552ED" w:rsidRDefault="002735E6" w:rsidP="002735E6">
      <w:pPr>
        <w:spacing w:before="60"/>
        <w:rPr>
          <w:rFonts w:ascii="BIZ UDPゴシック" w:eastAsia="BIZ UDPゴシック" w:hAnsi="BIZ UDPゴシック"/>
          <w:u w:val="single"/>
        </w:rPr>
      </w:pPr>
    </w:p>
    <w:p w14:paraId="27716D31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個人会員（定期会員）</w:t>
      </w:r>
    </w:p>
    <w:p w14:paraId="4576A9BF" w14:textId="77777777" w:rsidR="002735E6" w:rsidRPr="00E552ED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</w:p>
    <w:p w14:paraId="745AE005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※既に会員登録済で、登録内容に変更がある場合　</w:t>
      </w:r>
    </w:p>
    <w:p w14:paraId="5D5125A3" w14:textId="77777777" w:rsidR="002735E6" w:rsidRDefault="002735E6" w:rsidP="002735E6">
      <w:pPr>
        <w:spacing w:line="240" w:lineRule="exact"/>
        <w:ind w:leftChars="100" w:left="630" w:hangingChars="200" w:hanging="42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□　第３号様式　コワーキングスペース及びビジネスサポートファクトリー　港区立産業振興センター　会員登録申請書</w:t>
      </w:r>
    </w:p>
    <w:p w14:paraId="0D1DC7F1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A8C2757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※縦ロッカー利用の場合</w:t>
      </w:r>
    </w:p>
    <w:p w14:paraId="7DCE16AF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66492EDC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20978E5B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713D0A21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法人会員（登記なし）</w:t>
      </w:r>
    </w:p>
    <w:p w14:paraId="4DBA825B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0727CC55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※既に会員登録済で、登録内容に変更がある場合　</w:t>
      </w:r>
    </w:p>
    <w:p w14:paraId="1CD6823E" w14:textId="77777777" w:rsidR="002735E6" w:rsidRDefault="002735E6" w:rsidP="002735E6">
      <w:pPr>
        <w:spacing w:line="240" w:lineRule="exact"/>
        <w:ind w:leftChars="100" w:left="630" w:hangingChars="200" w:hanging="42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□　第３号様式　コワーキングスペース及びビジネスサポートファクトリー　港区立産業振興センター　会員登録申請書</w:t>
      </w:r>
    </w:p>
    <w:p w14:paraId="6C4F4230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7AB1816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※縦ロッカー利用の場合</w:t>
      </w:r>
    </w:p>
    <w:p w14:paraId="39C7C628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4009AEEB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E8844A9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履歴事項全部証明書（発行から3か月以内/コピー可）</w:t>
      </w:r>
    </w:p>
    <w:p w14:paraId="5CBEF8AF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255743FE" w14:textId="77777777" w:rsidR="002735E6" w:rsidRPr="00B6444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法人会員（登記あり）</w:t>
      </w:r>
    </w:p>
    <w:p w14:paraId="1FD828C3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2A0913D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第9号様式　港区立産業振興センター　コワーキングスペース・ビジネスサポートファクトリー</w:t>
      </w:r>
    </w:p>
    <w:p w14:paraId="24F0A72E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　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 登記利用申請書</w:t>
      </w:r>
    </w:p>
    <w:p w14:paraId="3F4A5745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2202B774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5D449842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※既に会員登録済で、登録内容に変更がある場合　</w:t>
      </w:r>
    </w:p>
    <w:p w14:paraId="2B9201E1" w14:textId="77777777" w:rsidR="002735E6" w:rsidRDefault="002735E6" w:rsidP="002735E6">
      <w:pPr>
        <w:spacing w:line="240" w:lineRule="exact"/>
        <w:ind w:leftChars="100" w:left="630" w:hangingChars="200" w:hanging="42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□　第３号様式　コワーキングスペース及びビジネスサポートファクトリー　港区立産業振興センター　会員登録申請書</w:t>
      </w:r>
    </w:p>
    <w:p w14:paraId="1B5EEFC7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2421735F" w14:textId="77777777" w:rsidR="002735E6" w:rsidRPr="009D32EC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※既に他所にて登記済の場合</w:t>
      </w:r>
    </w:p>
    <w:p w14:paraId="3253C154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履歴事項全部証明書（発行から3か月以内/コピー可）</w:t>
      </w:r>
    </w:p>
    <w:p w14:paraId="522C87BC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1160176F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事業内容が分かる書類</w:t>
      </w:r>
    </w:p>
    <w:p w14:paraId="2E6FB286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0E20972C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※これから登記する場合</w:t>
      </w:r>
    </w:p>
    <w:p w14:paraId="13543A52" w14:textId="77777777" w:rsidR="002735E6" w:rsidRPr="00B6444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□事業予定内容がわかる書類</w:t>
      </w:r>
    </w:p>
    <w:p w14:paraId="214E0C45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A397A8C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1A1F31A4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個人会員（定期会員）、法人会員（登記なし）</w:t>
      </w:r>
      <w:r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 xml:space="preserve">　</w:t>
      </w: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共通で発行</w:t>
      </w:r>
    </w:p>
    <w:p w14:paraId="39C01FD1" w14:textId="77777777" w:rsidR="002735E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</w:p>
    <w:p w14:paraId="1A917A75" w14:textId="77777777" w:rsidR="002735E6" w:rsidRPr="00B64446" w:rsidRDefault="002735E6" w:rsidP="002735E6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コワーキングスペース等　定期利用料金確認表</w:t>
      </w:r>
    </w:p>
    <w:p w14:paraId="5A1392B3" w14:textId="77777777" w:rsidR="002735E6" w:rsidRPr="00E552ED" w:rsidRDefault="002735E6" w:rsidP="002735E6">
      <w:pPr>
        <w:spacing w:before="60"/>
        <w:rPr>
          <w:rFonts w:ascii="BIZ UDPゴシック" w:eastAsia="BIZ UDPゴシック" w:hAnsi="BIZ UDPゴシック"/>
          <w:u w:val="single"/>
        </w:rPr>
      </w:pPr>
    </w:p>
    <w:p w14:paraId="2C7013F1" w14:textId="77777777" w:rsidR="002735E6" w:rsidRPr="002735E6" w:rsidRDefault="002735E6" w:rsidP="00D80DF7">
      <w:pPr>
        <w:spacing w:before="60"/>
        <w:rPr>
          <w:rFonts w:ascii="BIZ UDPゴシック" w:eastAsia="BIZ UDPゴシック" w:hAnsi="BIZ UDPゴシック"/>
          <w:u w:val="single"/>
        </w:rPr>
      </w:pPr>
    </w:p>
    <w:sectPr w:rsidR="002735E6" w:rsidRPr="002735E6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9FDF" w14:textId="77777777" w:rsidR="00000210" w:rsidRDefault="00000210" w:rsidP="00A174F3">
      <w:r>
        <w:separator/>
      </w:r>
    </w:p>
  </w:endnote>
  <w:endnote w:type="continuationSeparator" w:id="0">
    <w:p w14:paraId="1AFFBE5B" w14:textId="77777777" w:rsidR="00000210" w:rsidRDefault="00000210" w:rsidP="00A1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CE12" w14:textId="77777777" w:rsidR="00000210" w:rsidRDefault="00000210" w:rsidP="00A174F3">
      <w:r>
        <w:separator/>
      </w:r>
    </w:p>
  </w:footnote>
  <w:footnote w:type="continuationSeparator" w:id="0">
    <w:p w14:paraId="5DFA165F" w14:textId="77777777" w:rsidR="00000210" w:rsidRDefault="00000210" w:rsidP="00A1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4F06"/>
    <w:multiLevelType w:val="hybridMultilevel"/>
    <w:tmpl w:val="496ACDF4"/>
    <w:lvl w:ilvl="0" w:tplc="1D7A4B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906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13"/>
    <w:rsid w:val="00000210"/>
    <w:rsid w:val="00031C4D"/>
    <w:rsid w:val="0007061B"/>
    <w:rsid w:val="0008207D"/>
    <w:rsid w:val="00094F6E"/>
    <w:rsid w:val="000D4E9E"/>
    <w:rsid w:val="000D769B"/>
    <w:rsid w:val="000F5A7E"/>
    <w:rsid w:val="00101CBC"/>
    <w:rsid w:val="00122BDA"/>
    <w:rsid w:val="00124ACE"/>
    <w:rsid w:val="00130754"/>
    <w:rsid w:val="00130EC6"/>
    <w:rsid w:val="001421FE"/>
    <w:rsid w:val="00191FD6"/>
    <w:rsid w:val="001B767B"/>
    <w:rsid w:val="001F140F"/>
    <w:rsid w:val="001F40C5"/>
    <w:rsid w:val="002735E6"/>
    <w:rsid w:val="002762ED"/>
    <w:rsid w:val="002C1249"/>
    <w:rsid w:val="002C2514"/>
    <w:rsid w:val="002E4555"/>
    <w:rsid w:val="002E50D2"/>
    <w:rsid w:val="002F272B"/>
    <w:rsid w:val="002F2A49"/>
    <w:rsid w:val="00322BCD"/>
    <w:rsid w:val="0035116F"/>
    <w:rsid w:val="00383CBF"/>
    <w:rsid w:val="00383E3F"/>
    <w:rsid w:val="003A57B7"/>
    <w:rsid w:val="003E58E6"/>
    <w:rsid w:val="003F6298"/>
    <w:rsid w:val="00406877"/>
    <w:rsid w:val="00414901"/>
    <w:rsid w:val="0045084B"/>
    <w:rsid w:val="00465AB5"/>
    <w:rsid w:val="004A1A23"/>
    <w:rsid w:val="004C0EFE"/>
    <w:rsid w:val="004D6C21"/>
    <w:rsid w:val="004E1176"/>
    <w:rsid w:val="004E1A6D"/>
    <w:rsid w:val="005017ED"/>
    <w:rsid w:val="00505B17"/>
    <w:rsid w:val="00512F41"/>
    <w:rsid w:val="00533F94"/>
    <w:rsid w:val="00544438"/>
    <w:rsid w:val="00556DB2"/>
    <w:rsid w:val="0056043B"/>
    <w:rsid w:val="005644D6"/>
    <w:rsid w:val="005A2F11"/>
    <w:rsid w:val="005C41D9"/>
    <w:rsid w:val="005D214F"/>
    <w:rsid w:val="00604FE5"/>
    <w:rsid w:val="006167C3"/>
    <w:rsid w:val="0065146D"/>
    <w:rsid w:val="007023DC"/>
    <w:rsid w:val="0070620D"/>
    <w:rsid w:val="00707013"/>
    <w:rsid w:val="007A347B"/>
    <w:rsid w:val="007F04B5"/>
    <w:rsid w:val="00805193"/>
    <w:rsid w:val="00835F90"/>
    <w:rsid w:val="00872487"/>
    <w:rsid w:val="0088074C"/>
    <w:rsid w:val="00893586"/>
    <w:rsid w:val="008C4D37"/>
    <w:rsid w:val="008D08F3"/>
    <w:rsid w:val="008D563F"/>
    <w:rsid w:val="008D59E8"/>
    <w:rsid w:val="008F22CB"/>
    <w:rsid w:val="009006F9"/>
    <w:rsid w:val="00922B20"/>
    <w:rsid w:val="00963E7F"/>
    <w:rsid w:val="009663E4"/>
    <w:rsid w:val="009D443A"/>
    <w:rsid w:val="009D5575"/>
    <w:rsid w:val="00A14145"/>
    <w:rsid w:val="00A174F3"/>
    <w:rsid w:val="00A26523"/>
    <w:rsid w:val="00A64E79"/>
    <w:rsid w:val="00AE7020"/>
    <w:rsid w:val="00B77D1F"/>
    <w:rsid w:val="00B80E55"/>
    <w:rsid w:val="00B91D63"/>
    <w:rsid w:val="00B929A9"/>
    <w:rsid w:val="00BA0AD8"/>
    <w:rsid w:val="00BB6C44"/>
    <w:rsid w:val="00C24532"/>
    <w:rsid w:val="00C747B5"/>
    <w:rsid w:val="00C85F1E"/>
    <w:rsid w:val="00CA5EC5"/>
    <w:rsid w:val="00CF102B"/>
    <w:rsid w:val="00D16DF2"/>
    <w:rsid w:val="00D77DB1"/>
    <w:rsid w:val="00D80DF7"/>
    <w:rsid w:val="00DA6BF3"/>
    <w:rsid w:val="00DC155A"/>
    <w:rsid w:val="00DD0274"/>
    <w:rsid w:val="00DF311E"/>
    <w:rsid w:val="00E17842"/>
    <w:rsid w:val="00E31AC1"/>
    <w:rsid w:val="00E363B5"/>
    <w:rsid w:val="00E547AF"/>
    <w:rsid w:val="00E552ED"/>
    <w:rsid w:val="00EB37B7"/>
    <w:rsid w:val="00F66B38"/>
    <w:rsid w:val="00F92A1B"/>
    <w:rsid w:val="00F933ED"/>
    <w:rsid w:val="00F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4F320"/>
  <w15:chartTrackingRefBased/>
  <w15:docId w15:val="{8A04C9DA-B21A-41E3-8B6D-82AB78D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1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4F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1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4F3"/>
    <w:rPr>
      <w:rFonts w:ascii="ＭＳ 明朝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A174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0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4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094F6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94F6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94F6E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4F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94F6E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AD6D-B11C-468A-B06F-E77EC2F6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キャンパスクリエイト　永井ひとみ</cp:lastModifiedBy>
  <cp:revision>2</cp:revision>
  <cp:lastPrinted>2023-04-30T02:16:00Z</cp:lastPrinted>
  <dcterms:created xsi:type="dcterms:W3CDTF">2023-04-30T03:00:00Z</dcterms:created>
  <dcterms:modified xsi:type="dcterms:W3CDTF">2023-04-30T03:00:00Z</dcterms:modified>
</cp:coreProperties>
</file>