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73" w:rsidRPr="00870808" w:rsidRDefault="006B68B0">
      <w:pPr>
        <w:autoSpaceDE w:val="0"/>
        <w:autoSpaceDN w:val="0"/>
        <w:jc w:val="right"/>
        <w:rPr>
          <w:rFonts w:ascii="BIZ UDP明朝 Medium" w:eastAsia="BIZ UDP明朝 Medium" w:hAnsi="BIZ UDP明朝 Medium" w:hint="eastAsia"/>
        </w:rPr>
      </w:pPr>
      <w:bookmarkStart w:id="0" w:name="_GoBack"/>
      <w:bookmarkEnd w:id="0"/>
      <w:r w:rsidRPr="00870808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-346710</wp:posOffset>
                </wp:positionV>
                <wp:extent cx="1800225" cy="3143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473" w:rsidRPr="00F94CEE" w:rsidRDefault="009E6667" w:rsidP="004441CE">
                            <w:pPr>
                              <w:autoSpaceDE w:val="0"/>
                              <w:autoSpaceDN w:val="0"/>
                              <w:rPr>
                                <w:rFonts w:hint="eastAsia"/>
                                <w:sz w:val="23"/>
                                <w:szCs w:val="23"/>
                              </w:rPr>
                            </w:pPr>
                            <w:r w:rsidRPr="00F94CE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第２号様式（第</w:t>
                            </w:r>
                            <w:r w:rsidR="00855E1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６</w:t>
                            </w:r>
                            <w:r w:rsidR="00A35473" w:rsidRPr="00F94CE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5.75pt;margin-top:-27.3pt;width:141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" o:allowincell="f" stroked="f">
                <v:textbox>
                  <w:txbxContent>
                    <w:p w:rsidR="00A35473" w:rsidRPr="00F94CEE" w:rsidRDefault="009E6667" w:rsidP="004441CE">
                      <w:pPr>
                        <w:autoSpaceDE w:val="0"/>
                        <w:autoSpaceDN w:val="0"/>
                        <w:rPr>
                          <w:rFonts w:hint="eastAsia"/>
                          <w:sz w:val="23"/>
                          <w:szCs w:val="23"/>
                        </w:rPr>
                      </w:pPr>
                      <w:r w:rsidRPr="00F94CEE">
                        <w:rPr>
                          <w:rFonts w:hint="eastAsia"/>
                          <w:sz w:val="23"/>
                          <w:szCs w:val="23"/>
                        </w:rPr>
                        <w:t>第２号様式（第</w:t>
                      </w:r>
                      <w:r w:rsidR="00855E16">
                        <w:rPr>
                          <w:rFonts w:hint="eastAsia"/>
                          <w:sz w:val="23"/>
                          <w:szCs w:val="23"/>
                        </w:rPr>
                        <w:t>６</w:t>
                      </w:r>
                      <w:r w:rsidR="00A35473" w:rsidRPr="00F94CEE">
                        <w:rPr>
                          <w:rFonts w:hint="eastAsia"/>
                          <w:sz w:val="23"/>
                          <w:szCs w:val="23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F93F87" w:rsidRPr="00870808">
        <w:rPr>
          <w:rFonts w:ascii="BIZ UDP明朝 Medium" w:eastAsia="BIZ UDP明朝 Medium" w:hAnsi="BIZ UDP明朝 Medium" w:hint="eastAsia"/>
          <w:noProof/>
        </w:rPr>
        <w:t>令和</w:t>
      </w:r>
      <w:r w:rsidR="00817D7E" w:rsidRPr="00870808">
        <w:rPr>
          <w:rFonts w:ascii="BIZ UDP明朝 Medium" w:eastAsia="BIZ UDP明朝 Medium" w:hAnsi="BIZ UDP明朝 Medium" w:hint="eastAsia"/>
          <w:noProof/>
        </w:rPr>
        <w:t xml:space="preserve">　</w:t>
      </w:r>
      <w:r w:rsidR="00A35473" w:rsidRPr="00870808">
        <w:rPr>
          <w:rFonts w:ascii="BIZ UDP明朝 Medium" w:eastAsia="BIZ UDP明朝 Medium" w:hAnsi="BIZ UDP明朝 Medium" w:hint="eastAsia"/>
        </w:rPr>
        <w:t xml:space="preserve">　　年　　　月　　　日</w:t>
      </w:r>
    </w:p>
    <w:p w:rsidR="00A35473" w:rsidRPr="00870808" w:rsidRDefault="00A35473">
      <w:pPr>
        <w:jc w:val="center"/>
        <w:rPr>
          <w:rFonts w:ascii="BIZ UDP明朝 Medium" w:eastAsia="BIZ UDP明朝 Medium" w:hAnsi="BIZ UDP明朝 Medium" w:hint="eastAsia"/>
          <w:b/>
          <w:snapToGrid w:val="0"/>
          <w:sz w:val="36"/>
        </w:rPr>
      </w:pPr>
      <w:r w:rsidRPr="00870808">
        <w:rPr>
          <w:rFonts w:ascii="BIZ UDP明朝 Medium" w:eastAsia="BIZ UDP明朝 Medium" w:hAnsi="BIZ UDP明朝 Medium" w:hint="eastAsia"/>
          <w:b/>
          <w:snapToGrid w:val="0"/>
          <w:sz w:val="36"/>
        </w:rPr>
        <w:t>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40"/>
      </w:tblGrid>
      <w:tr w:rsidR="00440BFC" w:rsidRPr="00870808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2520" w:type="dxa"/>
            <w:vAlign w:val="center"/>
          </w:tcPr>
          <w:p w:rsidR="00440BFC" w:rsidRPr="00870808" w:rsidRDefault="00853A45">
            <w:pPr>
              <w:ind w:left="111" w:right="111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補助対象</w:t>
            </w:r>
            <w:r w:rsidR="00440BFC" w:rsidRP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産業財産権</w:t>
            </w:r>
          </w:p>
          <w:p w:rsidR="00440BFC" w:rsidRPr="00870808" w:rsidRDefault="00440BFC">
            <w:pPr>
              <w:ind w:left="111" w:right="111"/>
              <w:jc w:val="distribute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（出願の名称）</w:t>
            </w:r>
          </w:p>
        </w:tc>
        <w:tc>
          <w:tcPr>
            <w:tcW w:w="7140" w:type="dxa"/>
            <w:vAlign w:val="center"/>
          </w:tcPr>
          <w:p w:rsidR="00440BFC" w:rsidRPr="00870808" w:rsidRDefault="00870808" w:rsidP="00870808">
            <w:pPr>
              <w:ind w:right="9" w:firstLineChars="200" w:firstLine="560"/>
              <w:rPr>
                <w:rFonts w:ascii="BIZ UDP明朝 Medium" w:eastAsia="BIZ UDP明朝 Medium" w:hAnsi="BIZ UDP明朝 Medium" w:hint="eastAsia"/>
                <w:sz w:val="28"/>
                <w:szCs w:val="28"/>
              </w:rPr>
            </w:pPr>
            <w:r w:rsidRPr="00870808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特許権　・　実用新案権　・　意匠権　・　商標権</w:t>
            </w:r>
          </w:p>
          <w:p w:rsidR="00440BFC" w:rsidRPr="00873F24" w:rsidRDefault="00873F24">
            <w:pPr>
              <w:ind w:right="9"/>
              <w:rPr>
                <w:rFonts w:ascii="BIZ UDP明朝 Medium" w:eastAsia="BIZ UDP明朝 Medium" w:hAnsi="BIZ UDP明朝 Medium" w:hint="eastAsia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　　　　　　　　　　　　　　　　　　　　　　　　　　</w:t>
            </w:r>
            <w:r w:rsidRPr="00873F2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いずれかに〇をつけてください。</w:t>
            </w:r>
          </w:p>
          <w:p w:rsidR="00440BFC" w:rsidRPr="00870808" w:rsidRDefault="00440BFC">
            <w:pPr>
              <w:ind w:right="9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（　　　　　　　</w:t>
            </w:r>
            <w:r w:rsid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　　　　　　　　　　</w:t>
            </w:r>
            <w:r w:rsidRPr="00870808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　　　　　　　　　　　　　　　　　）</w:t>
            </w:r>
          </w:p>
        </w:tc>
      </w:tr>
      <w:tr w:rsidR="00A35473" w:rsidRPr="00870808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520" w:type="dxa"/>
            <w:vAlign w:val="center"/>
          </w:tcPr>
          <w:p w:rsidR="00186E70" w:rsidRPr="00870808" w:rsidRDefault="00186E70" w:rsidP="00B013BA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出願日</w:t>
            </w:r>
          </w:p>
        </w:tc>
        <w:tc>
          <w:tcPr>
            <w:tcW w:w="7140" w:type="dxa"/>
            <w:vAlign w:val="center"/>
          </w:tcPr>
          <w:p w:rsidR="00A35473" w:rsidRPr="00870808" w:rsidRDefault="007A58D5">
            <w:pPr>
              <w:ind w:left="6" w:right="9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 xml:space="preserve">      </w:t>
            </w:r>
            <w:r w:rsidR="00F93F87" w:rsidRPr="00870808">
              <w:rPr>
                <w:rFonts w:ascii="BIZ UDP明朝 Medium" w:eastAsia="BIZ UDP明朝 Medium" w:hAnsi="BIZ UDP明朝 Medium" w:hint="eastAsia"/>
              </w:rPr>
              <w:t>令和</w:t>
            </w:r>
            <w:r w:rsidRPr="00870808">
              <w:rPr>
                <w:rFonts w:ascii="BIZ UDP明朝 Medium" w:eastAsia="BIZ UDP明朝 Medium" w:hAnsi="BIZ UDP明朝 Medium" w:hint="eastAsia"/>
              </w:rPr>
              <w:t xml:space="preserve">           年          月          日</w:t>
            </w:r>
          </w:p>
        </w:tc>
      </w:tr>
      <w:tr w:rsidR="00186E70" w:rsidRPr="0087080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520" w:type="dxa"/>
            <w:vAlign w:val="center"/>
          </w:tcPr>
          <w:p w:rsidR="00186E70" w:rsidRPr="00870808" w:rsidRDefault="00186E70" w:rsidP="00186E70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審査請求日</w:t>
            </w:r>
          </w:p>
          <w:p w:rsidR="00186E70" w:rsidRPr="00870808" w:rsidRDefault="00186E70" w:rsidP="00186E70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（または予定日）</w:t>
            </w:r>
          </w:p>
        </w:tc>
        <w:tc>
          <w:tcPr>
            <w:tcW w:w="7140" w:type="dxa"/>
            <w:vAlign w:val="center"/>
          </w:tcPr>
          <w:p w:rsidR="00186E70" w:rsidRPr="00870808" w:rsidRDefault="007A58D5">
            <w:pPr>
              <w:ind w:left="6" w:right="9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 xml:space="preserve">      </w:t>
            </w:r>
            <w:r w:rsidR="00F93F87" w:rsidRPr="00870808">
              <w:rPr>
                <w:rFonts w:ascii="BIZ UDP明朝 Medium" w:eastAsia="BIZ UDP明朝 Medium" w:hAnsi="BIZ UDP明朝 Medium" w:hint="eastAsia"/>
              </w:rPr>
              <w:t>令和           年          月          日</w:t>
            </w:r>
            <w:r w:rsidRPr="00870808">
              <w:rPr>
                <w:rFonts w:ascii="BIZ UDP明朝 Medium" w:eastAsia="BIZ UDP明朝 Medium" w:hAnsi="BIZ UDP明朝 Medium" w:hint="eastAsia"/>
              </w:rPr>
              <w:t xml:space="preserve">  </w:t>
            </w:r>
          </w:p>
        </w:tc>
      </w:tr>
      <w:tr w:rsidR="00186E70" w:rsidRPr="0087080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20" w:type="dxa"/>
            <w:vAlign w:val="center"/>
          </w:tcPr>
          <w:p w:rsidR="00186E70" w:rsidRPr="00870808" w:rsidRDefault="00186E70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産業財産権</w:t>
            </w:r>
          </w:p>
          <w:p w:rsidR="00186E70" w:rsidRPr="00870808" w:rsidRDefault="00186E70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取得予定年月</w:t>
            </w:r>
            <w:r w:rsidR="00440BFC" w:rsidRPr="00870808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7140" w:type="dxa"/>
            <w:vAlign w:val="center"/>
          </w:tcPr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 xml:space="preserve">      </w:t>
            </w:r>
            <w:r w:rsidR="00F93F87" w:rsidRPr="00870808">
              <w:rPr>
                <w:rFonts w:ascii="BIZ UDP明朝 Medium" w:eastAsia="BIZ UDP明朝 Medium" w:hAnsi="BIZ UDP明朝 Medium" w:hint="eastAsia"/>
              </w:rPr>
              <w:t>令和           年          月          日</w:t>
            </w:r>
          </w:p>
        </w:tc>
      </w:tr>
      <w:tr w:rsidR="00186E70" w:rsidRPr="00870808">
        <w:tblPrEx>
          <w:tblCellMar>
            <w:top w:w="0" w:type="dxa"/>
            <w:bottom w:w="0" w:type="dxa"/>
          </w:tblCellMar>
        </w:tblPrEx>
        <w:trPr>
          <w:cantSplit/>
          <w:trHeight w:val="5652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86E70" w:rsidRPr="00870808" w:rsidRDefault="00186E70" w:rsidP="0015305C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 w:rsidP="0015305C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産業財産権</w:t>
            </w:r>
          </w:p>
          <w:p w:rsidR="00186E70" w:rsidRPr="00870808" w:rsidRDefault="00186E70" w:rsidP="0015305C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取得により</w:t>
            </w:r>
          </w:p>
          <w:p w:rsidR="00186E70" w:rsidRPr="00870808" w:rsidRDefault="00186E70" w:rsidP="0015305C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期待される効果</w:t>
            </w:r>
          </w:p>
          <w:p w:rsidR="00186E70" w:rsidRPr="00870808" w:rsidRDefault="00186E70" w:rsidP="0015305C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  <w:vAlign w:val="center"/>
          </w:tcPr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 w:rsidP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186E70" w:rsidRPr="00870808">
        <w:tblPrEx>
          <w:tblCellMar>
            <w:top w:w="0" w:type="dxa"/>
            <w:bottom w:w="0" w:type="dxa"/>
          </w:tblCellMar>
        </w:tblPrEx>
        <w:trPr>
          <w:cantSplit/>
          <w:trHeight w:val="2526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86E70" w:rsidRPr="00870808" w:rsidRDefault="00B013BA" w:rsidP="0015305C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弁理士・特許事務所等</w:t>
            </w:r>
          </w:p>
          <w:p w:rsidR="00186E70" w:rsidRPr="00870808" w:rsidRDefault="00186E70" w:rsidP="0015305C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委託先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B013BA" w:rsidRPr="00870808" w:rsidRDefault="00B013BA" w:rsidP="0015305C">
            <w:pPr>
              <w:ind w:right="9"/>
              <w:rPr>
                <w:rFonts w:ascii="BIZ UDP明朝 Medium" w:eastAsia="BIZ UDP明朝 Medium" w:hAnsi="BIZ UDP明朝 Medium" w:hint="eastAsia"/>
                <w:sz w:val="18"/>
                <w:szCs w:val="18"/>
              </w:rPr>
            </w:pPr>
          </w:p>
          <w:p w:rsidR="00186E70" w:rsidRPr="00870808" w:rsidRDefault="00186E70" w:rsidP="0015305C">
            <w:pPr>
              <w:ind w:right="9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※</w:t>
            </w:r>
            <w:r w:rsidR="007F00ED" w:rsidRPr="00870808">
              <w:rPr>
                <w:rFonts w:ascii="BIZ UDP明朝 Medium" w:eastAsia="BIZ UDP明朝 Medium" w:hAnsi="BIZ UDP明朝 Medium" w:hint="eastAsia"/>
              </w:rPr>
              <w:t>弁理士等手数料が発生</w:t>
            </w:r>
            <w:r w:rsidRPr="00870808">
              <w:rPr>
                <w:rFonts w:ascii="BIZ UDP明朝 Medium" w:eastAsia="BIZ UDP明朝 Medium" w:hAnsi="BIZ UDP明朝 Medium" w:hint="eastAsia"/>
              </w:rPr>
              <w:t>する場合にのみ記入ください</w:t>
            </w:r>
          </w:p>
          <w:p w:rsidR="00B013BA" w:rsidRPr="00870808" w:rsidRDefault="00B013BA" w:rsidP="0015305C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 w:rsidP="0015305C">
            <w:pPr>
              <w:ind w:right="9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（名称）</w:t>
            </w:r>
          </w:p>
          <w:p w:rsidR="00186E70" w:rsidRPr="00870808" w:rsidRDefault="00186E70" w:rsidP="0015305C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 w:rsidP="0015305C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 w:rsidP="0015305C">
            <w:pPr>
              <w:ind w:right="9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（電話番号）          （              ）</w:t>
            </w:r>
          </w:p>
          <w:p w:rsidR="00186E70" w:rsidRPr="00870808" w:rsidRDefault="00186E70" w:rsidP="0015305C">
            <w:pPr>
              <w:ind w:right="9"/>
              <w:rPr>
                <w:rFonts w:ascii="BIZ UDP明朝 Medium" w:eastAsia="BIZ UDP明朝 Medium" w:hAnsi="BIZ UDP明朝 Medium" w:hint="eastAsia"/>
              </w:rPr>
            </w:pPr>
          </w:p>
          <w:p w:rsidR="00186E70" w:rsidRPr="00870808" w:rsidRDefault="00186E70">
            <w:pPr>
              <w:ind w:right="9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（</w:t>
            </w:r>
            <w:r w:rsidR="00B013BA" w:rsidRPr="00870808">
              <w:rPr>
                <w:rFonts w:ascii="BIZ UDP明朝 Medium" w:eastAsia="BIZ UDP明朝 Medium" w:hAnsi="BIZ UDP明朝 Medium" w:hint="eastAsia"/>
              </w:rPr>
              <w:t>委託</w:t>
            </w:r>
            <w:r w:rsidRPr="00870808">
              <w:rPr>
                <w:rFonts w:ascii="BIZ UDP明朝 Medium" w:eastAsia="BIZ UDP明朝 Medium" w:hAnsi="BIZ UDP明朝 Medium" w:hint="eastAsia"/>
              </w:rPr>
              <w:t>開始時期）          年        月</w:t>
            </w:r>
          </w:p>
        </w:tc>
      </w:tr>
      <w:tr w:rsidR="00186E70" w:rsidRPr="00870808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520" w:type="dxa"/>
            <w:vAlign w:val="center"/>
          </w:tcPr>
          <w:p w:rsidR="00186E70" w:rsidRPr="00870808" w:rsidRDefault="00186E70" w:rsidP="00186E70">
            <w:pPr>
              <w:ind w:left="111" w:right="111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>本申請の担当者</w:t>
            </w:r>
          </w:p>
        </w:tc>
        <w:tc>
          <w:tcPr>
            <w:tcW w:w="7140" w:type="dxa"/>
            <w:vAlign w:val="center"/>
          </w:tcPr>
          <w:p w:rsidR="00186E70" w:rsidRPr="00870808" w:rsidRDefault="00B013BA">
            <w:pPr>
              <w:ind w:right="9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 xml:space="preserve">（氏名）　　　　　　　　　　　　　　</w:t>
            </w:r>
            <w:r w:rsidR="00186E70" w:rsidRPr="00870808">
              <w:rPr>
                <w:rFonts w:ascii="BIZ UDP明朝 Medium" w:eastAsia="BIZ UDP明朝 Medium" w:hAnsi="BIZ UDP明朝 Medium" w:hint="eastAsia"/>
              </w:rPr>
              <w:t>（電話番号）</w:t>
            </w:r>
          </w:p>
          <w:p w:rsidR="00186E70" w:rsidRPr="00870808" w:rsidRDefault="00186E70">
            <w:pPr>
              <w:ind w:left="6" w:right="9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</w:p>
          <w:p w:rsidR="00186E70" w:rsidRPr="00870808" w:rsidRDefault="00186E70">
            <w:pPr>
              <w:ind w:left="6" w:right="9"/>
              <w:rPr>
                <w:rFonts w:ascii="BIZ UDP明朝 Medium" w:eastAsia="BIZ UDP明朝 Medium" w:hAnsi="BIZ UDP明朝 Medium" w:hint="eastAsia"/>
              </w:rPr>
            </w:pPr>
            <w:r w:rsidRPr="00870808">
              <w:rPr>
                <w:rFonts w:ascii="BIZ UDP明朝 Medium" w:eastAsia="BIZ UDP明朝 Medium" w:hAnsi="BIZ UDP明朝 Medium" w:hint="eastAsia"/>
              </w:rPr>
              <w:t xml:space="preserve">             　　　　　　　　　　　</w:t>
            </w:r>
            <w:r w:rsidR="00B013BA" w:rsidRPr="00870808">
              <w:rPr>
                <w:rFonts w:ascii="BIZ UDP明朝 Medium" w:eastAsia="BIZ UDP明朝 Medium" w:hAnsi="BIZ UDP明朝 Medium" w:hint="eastAsia"/>
              </w:rPr>
              <w:t xml:space="preserve">   </w:t>
            </w:r>
            <w:r w:rsidRPr="00870808">
              <w:rPr>
                <w:rFonts w:ascii="BIZ UDP明朝 Medium" w:eastAsia="BIZ UDP明朝 Medium" w:hAnsi="BIZ UDP明朝 Medium" w:hint="eastAsia"/>
              </w:rPr>
              <w:t xml:space="preserve">（　　　　　）　</w:t>
            </w:r>
          </w:p>
        </w:tc>
      </w:tr>
    </w:tbl>
    <w:p w:rsidR="00A35473" w:rsidRDefault="00A35473" w:rsidP="00F76383">
      <w:pPr>
        <w:ind w:right="9"/>
        <w:rPr>
          <w:rFonts w:hint="eastAsia"/>
        </w:rPr>
      </w:pPr>
    </w:p>
    <w:sectPr w:rsidR="00A35473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67"/>
    <w:rsid w:val="00006354"/>
    <w:rsid w:val="000B3C56"/>
    <w:rsid w:val="0010063E"/>
    <w:rsid w:val="00106BAD"/>
    <w:rsid w:val="0015305C"/>
    <w:rsid w:val="00161493"/>
    <w:rsid w:val="00186E70"/>
    <w:rsid w:val="001F453A"/>
    <w:rsid w:val="0025259D"/>
    <w:rsid w:val="00285701"/>
    <w:rsid w:val="003A0718"/>
    <w:rsid w:val="00440BFC"/>
    <w:rsid w:val="004441CE"/>
    <w:rsid w:val="00466B5E"/>
    <w:rsid w:val="00467110"/>
    <w:rsid w:val="004C33EC"/>
    <w:rsid w:val="004F4A4F"/>
    <w:rsid w:val="00507906"/>
    <w:rsid w:val="0056153D"/>
    <w:rsid w:val="00576074"/>
    <w:rsid w:val="005C7394"/>
    <w:rsid w:val="00611B8B"/>
    <w:rsid w:val="006B68B0"/>
    <w:rsid w:val="007A58D5"/>
    <w:rsid w:val="007F00ED"/>
    <w:rsid w:val="00813F0B"/>
    <w:rsid w:val="00817D7E"/>
    <w:rsid w:val="0083083C"/>
    <w:rsid w:val="00853A45"/>
    <w:rsid w:val="00855E16"/>
    <w:rsid w:val="00870808"/>
    <w:rsid w:val="00873F24"/>
    <w:rsid w:val="00874ABC"/>
    <w:rsid w:val="008839B7"/>
    <w:rsid w:val="00973A8E"/>
    <w:rsid w:val="00997C39"/>
    <w:rsid w:val="00997C52"/>
    <w:rsid w:val="009B2AB7"/>
    <w:rsid w:val="009B5615"/>
    <w:rsid w:val="009E6667"/>
    <w:rsid w:val="00A35473"/>
    <w:rsid w:val="00B013BA"/>
    <w:rsid w:val="00B6758E"/>
    <w:rsid w:val="00BA0191"/>
    <w:rsid w:val="00BF5AFA"/>
    <w:rsid w:val="00C323DE"/>
    <w:rsid w:val="00D11FB5"/>
    <w:rsid w:val="00EF6A9E"/>
    <w:rsid w:val="00F76383"/>
    <w:rsid w:val="00F93F87"/>
    <w:rsid w:val="00F94CEE"/>
    <w:rsid w:val="00FA1790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06423-8298-41B1-AEA7-5BA4C23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9" w:firstLine="221"/>
    </w:pPr>
  </w:style>
  <w:style w:type="paragraph" w:styleId="a6">
    <w:name w:val="Balloon Text"/>
    <w:basedOn w:val="a"/>
    <w:semiHidden/>
    <w:rsid w:val="002525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　４月１４日</vt:lpstr>
      <vt:lpstr>平成１１年　４月１４日</vt:lpstr>
    </vt:vector>
  </TitlesOfParts>
  <Company>港区役所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　４月１４日</dc:title>
  <dc:subject/>
  <dc:creator>SHOUKOU01</dc:creator>
  <cp:keywords/>
  <cp:lastModifiedBy>智彦 田口</cp:lastModifiedBy>
  <cp:revision>2</cp:revision>
  <cp:lastPrinted>2008-01-17T02:23:00Z</cp:lastPrinted>
  <dcterms:created xsi:type="dcterms:W3CDTF">2023-04-03T09:43:00Z</dcterms:created>
  <dcterms:modified xsi:type="dcterms:W3CDTF">2023-04-03T09:43:00Z</dcterms:modified>
</cp:coreProperties>
</file>