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2D" w:rsidRPr="000A3813" w:rsidRDefault="00C93AFF" w:rsidP="00197C0A">
      <w:pPr>
        <w:ind w:right="20"/>
        <w:jc w:val="right"/>
        <w:rPr>
          <w:rFonts w:ascii="BIZ UD明朝 Medium" w:eastAsia="BIZ UD明朝 Medium" w:hAnsi="BIZ UD明朝 Medium" w:hint="eastAsia"/>
          <w:sz w:val="22"/>
          <w:szCs w:val="22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-311785</wp:posOffset>
                </wp:positionV>
                <wp:extent cx="699770" cy="655955"/>
                <wp:effectExtent l="10160" t="10160" r="13970" b="1016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655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3A074" id="Oval 6" o:spid="_x0000_s1026" style="position:absolute;left:0;text-align:left;margin-left:154.85pt;margin-top:-24.55pt;width:55.1pt;height:5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">
                <v:stroke dashstyle="1 1" endcap="round"/>
                <v:textbox inset="5.85pt,.7pt,5.85pt,.7pt"/>
              </v:oval>
            </w:pict>
          </mc:Fallback>
        </mc:AlternateContent>
      </w:r>
      <w:r w:rsidR="00C511EC" w:rsidRPr="000A3813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DC522D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　　年　　　月　　　日</w:t>
      </w:r>
    </w:p>
    <w:p w:rsidR="00DC522D" w:rsidRPr="000A3813" w:rsidRDefault="00DC522D" w:rsidP="00C418AD">
      <w:pPr>
        <w:spacing w:afterLines="25" w:after="87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（あて先）　港　区　長</w:t>
      </w:r>
    </w:p>
    <w:p w:rsidR="00DC522D" w:rsidRPr="000A3813" w:rsidRDefault="00C93AFF" w:rsidP="000D4A5C">
      <w:pPr>
        <w:spacing w:beforeLines="50" w:before="174" w:line="252" w:lineRule="auto"/>
        <w:ind w:left="3480" w:firstLine="489"/>
        <w:rPr>
          <w:rFonts w:ascii="BIZ UD明朝 Medium" w:eastAsia="BIZ UD明朝 Medium" w:hAnsi="BIZ UD明朝 Medium" w:hint="eastAsia"/>
          <w:sz w:val="22"/>
          <w:szCs w:val="22"/>
          <w:u w:val="single"/>
        </w:rPr>
      </w:pPr>
      <w:r w:rsidRPr="000A381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0</wp:posOffset>
                </wp:positionV>
                <wp:extent cx="457200" cy="239395"/>
                <wp:effectExtent l="3175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615" w:rsidRDefault="00892D9E">
                            <w:r w:rsidRPr="00892D9E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7.8pt;margin-top:0;width:36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ZhsgIAALY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" filled="f" stroked="f">
                <v:textbox style="mso-fit-shape-to-text:t" inset="5.85pt,.7pt,5.85pt,.7pt">
                  <w:txbxContent>
                    <w:p w:rsidR="002B6615" w:rsidRDefault="00892D9E">
                      <w:r w:rsidRPr="00892D9E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C522D" w:rsidRPr="000D4A5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1540" w:id="-1837434877"/>
        </w:rPr>
        <w:t>会社（</w:t>
      </w:r>
      <w:r w:rsidR="0092753E" w:rsidRPr="000D4A5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1540" w:id="-1837434877"/>
        </w:rPr>
        <w:t>団体</w:t>
      </w:r>
      <w:r w:rsidR="00DC522D" w:rsidRPr="000D4A5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1540" w:id="-1837434877"/>
        </w:rPr>
        <w:t>）名</w:t>
      </w:r>
      <w:r w:rsidR="00DC522D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</w:t>
      </w:r>
      <w:r w:rsidR="000D4A5C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="00DC522D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:rsidR="00DC522D" w:rsidRPr="000A3813" w:rsidRDefault="00DC522D" w:rsidP="000D4A5C">
      <w:pPr>
        <w:spacing w:beforeLines="50" w:before="174" w:line="252" w:lineRule="auto"/>
        <w:ind w:firstLineChars="601" w:firstLine="3967"/>
        <w:rPr>
          <w:rFonts w:ascii="BIZ UD明朝 Medium" w:eastAsia="BIZ UD明朝 Medium" w:hAnsi="BIZ UD明朝 Medium" w:hint="eastAsia"/>
          <w:sz w:val="22"/>
          <w:szCs w:val="22"/>
          <w:u w:val="single"/>
        </w:rPr>
      </w:pPr>
      <w:r w:rsidRPr="000D4A5C">
        <w:rPr>
          <w:rFonts w:ascii="BIZ UD明朝 Medium" w:eastAsia="BIZ UD明朝 Medium" w:hAnsi="BIZ UD明朝 Medium" w:hint="eastAsia"/>
          <w:spacing w:val="220"/>
          <w:kern w:val="0"/>
          <w:sz w:val="22"/>
          <w:szCs w:val="22"/>
          <w:u w:val="single"/>
          <w:fitText w:val="1540" w:id="-1837434878"/>
        </w:rPr>
        <w:t>所在</w:t>
      </w:r>
      <w:r w:rsidRPr="000D4A5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1540" w:id="-1837434878"/>
        </w:rPr>
        <w:t>地</w:t>
      </w:r>
      <w:r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4B4362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</w:t>
      </w:r>
      <w:r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</w:t>
      </w:r>
      <w:r w:rsidR="000D4A5C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0D4A5C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:rsidR="00DC522D" w:rsidRPr="000A3813" w:rsidRDefault="00DC522D" w:rsidP="000D4A5C">
      <w:pPr>
        <w:spacing w:beforeLines="50" w:before="174" w:line="252" w:lineRule="auto"/>
        <w:ind w:leftChars="1250" w:left="3000" w:firstLineChars="220" w:firstLine="968"/>
        <w:rPr>
          <w:rFonts w:ascii="BIZ UD明朝 Medium" w:eastAsia="BIZ UD明朝 Medium" w:hAnsi="BIZ UD明朝 Medium" w:hint="eastAsia"/>
          <w:sz w:val="22"/>
          <w:szCs w:val="22"/>
          <w:u w:val="single"/>
        </w:rPr>
      </w:pPr>
      <w:r w:rsidRPr="000D4A5C">
        <w:rPr>
          <w:rFonts w:ascii="BIZ UD明朝 Medium" w:eastAsia="BIZ UD明朝 Medium" w:hAnsi="BIZ UD明朝 Medium" w:hint="eastAsia"/>
          <w:spacing w:val="110"/>
          <w:kern w:val="0"/>
          <w:sz w:val="22"/>
          <w:szCs w:val="22"/>
          <w:u w:val="single"/>
          <w:fitText w:val="1540" w:id="-1837434879"/>
        </w:rPr>
        <w:t>電話番</w:t>
      </w:r>
      <w:r w:rsidRPr="000D4A5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1540" w:id="-1837434879"/>
        </w:rPr>
        <w:t>号</w:t>
      </w:r>
      <w:r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4B4362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  <w:r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0D4A5C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:rsidR="00DC522D" w:rsidRPr="000A3813" w:rsidRDefault="00C93AFF" w:rsidP="000D4A5C">
      <w:pPr>
        <w:spacing w:beforeLines="50" w:before="174" w:line="252" w:lineRule="auto"/>
        <w:ind w:left="3480" w:firstLine="489"/>
        <w:rPr>
          <w:rFonts w:ascii="BIZ UD明朝 Medium" w:eastAsia="BIZ UD明朝 Medium" w:hAnsi="BIZ UD明朝 Medium" w:hint="eastAsia"/>
          <w:sz w:val="22"/>
          <w:szCs w:val="22"/>
          <w:u w:val="single"/>
        </w:rPr>
      </w:pPr>
      <w:r w:rsidRPr="000A3813">
        <w:rPr>
          <w:rFonts w:ascii="BIZ UD明朝 Medium" w:eastAsia="BIZ UD明朝 Medium" w:hAnsi="BIZ UD明朝 Medium" w:hint="eastAsia"/>
          <w:noProof/>
          <w:spacing w:val="120"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0</wp:posOffset>
                </wp:positionV>
                <wp:extent cx="457200" cy="239395"/>
                <wp:effectExtent l="3175" t="381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615" w:rsidRDefault="002B6615" w:rsidP="002B6615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2B6615">
                              <w:rPr>
                                <w:rFonts w:hint="eastAsia"/>
                                <w:position w:val="2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7.8pt;margin-top:0;width:36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" filled="f" stroked="f">
                <v:textbox style="mso-fit-shape-to-text:t" inset="5.85pt,.7pt,5.85pt,.7pt">
                  <w:txbxContent>
                    <w:p w:rsidR="002B6615" w:rsidRDefault="002B6615" w:rsidP="002B6615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\o\ac(○,</w:instrText>
                      </w:r>
                      <w:r w:rsidRPr="002B6615">
                        <w:rPr>
                          <w:rFonts w:hint="eastAsia"/>
                          <w:position w:val="2"/>
                          <w:sz w:val="16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C522D" w:rsidRPr="000D4A5C">
        <w:rPr>
          <w:rFonts w:ascii="BIZ UD明朝 Medium" w:eastAsia="BIZ UD明朝 Medium" w:hAnsi="BIZ UD明朝 Medium" w:hint="eastAsia"/>
          <w:spacing w:val="110"/>
          <w:kern w:val="0"/>
          <w:sz w:val="22"/>
          <w:szCs w:val="22"/>
          <w:u w:val="single"/>
          <w:fitText w:val="1540" w:id="-1837434880"/>
        </w:rPr>
        <w:t>代表者</w:t>
      </w:r>
      <w:r w:rsidR="00DC522D" w:rsidRPr="000D4A5C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  <w:fitText w:val="1540" w:id="-1837434880"/>
        </w:rPr>
        <w:t>名</w:t>
      </w:r>
      <w:r w:rsidR="00DC522D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</w:t>
      </w:r>
      <w:r w:rsidR="000D4A5C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DC522D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0D4A5C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DC522D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4F34E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:rsidR="00DC522D" w:rsidRPr="000A3813" w:rsidRDefault="00DC522D" w:rsidP="003F03AF">
      <w:pPr>
        <w:rPr>
          <w:rFonts w:ascii="BIZ UD明朝 Medium" w:eastAsia="BIZ UD明朝 Medium" w:hAnsi="BIZ UD明朝 Medium" w:hint="eastAsia"/>
          <w:sz w:val="22"/>
          <w:szCs w:val="22"/>
        </w:rPr>
      </w:pPr>
    </w:p>
    <w:p w:rsidR="00DC522D" w:rsidRPr="000A3813" w:rsidRDefault="0092753E" w:rsidP="00644F1C">
      <w:pPr>
        <w:spacing w:beforeLines="100" w:before="349" w:afterLines="50" w:after="174"/>
        <w:jc w:val="center"/>
        <w:rPr>
          <w:rFonts w:ascii="BIZ UD明朝 Medium" w:eastAsia="BIZ UD明朝 Medium" w:hAnsi="BIZ UD明朝 Medium" w:hint="eastAsia"/>
          <w:b/>
          <w:spacing w:val="30"/>
          <w:sz w:val="26"/>
          <w:szCs w:val="26"/>
        </w:rPr>
      </w:pPr>
      <w:r w:rsidRPr="000A3813">
        <w:rPr>
          <w:rFonts w:ascii="BIZ UD明朝 Medium" w:eastAsia="BIZ UD明朝 Medium" w:hAnsi="BIZ UD明朝 Medium" w:hint="eastAsia"/>
          <w:b/>
          <w:spacing w:val="30"/>
          <w:sz w:val="26"/>
          <w:szCs w:val="26"/>
        </w:rPr>
        <w:t>港区</w:t>
      </w:r>
      <w:r w:rsidR="001A7FBF" w:rsidRPr="000A3813">
        <w:rPr>
          <w:rFonts w:ascii="BIZ UD明朝 Medium" w:eastAsia="BIZ UD明朝 Medium" w:hAnsi="BIZ UD明朝 Medium" w:hint="eastAsia"/>
          <w:b/>
          <w:spacing w:val="30"/>
          <w:sz w:val="26"/>
          <w:szCs w:val="26"/>
        </w:rPr>
        <w:t>ＩＳＯ等取得</w:t>
      </w:r>
      <w:r w:rsidRPr="000A3813">
        <w:rPr>
          <w:rFonts w:ascii="BIZ UD明朝 Medium" w:eastAsia="BIZ UD明朝 Medium" w:hAnsi="BIZ UD明朝 Medium" w:hint="eastAsia"/>
          <w:b/>
          <w:spacing w:val="30"/>
          <w:sz w:val="26"/>
          <w:szCs w:val="26"/>
        </w:rPr>
        <w:t>支援事業</w:t>
      </w:r>
      <w:r w:rsidR="003F03AF" w:rsidRPr="000A3813">
        <w:rPr>
          <w:rFonts w:ascii="BIZ UD明朝 Medium" w:eastAsia="BIZ UD明朝 Medium" w:hAnsi="BIZ UD明朝 Medium" w:hint="eastAsia"/>
          <w:b/>
          <w:spacing w:val="30"/>
          <w:sz w:val="26"/>
          <w:szCs w:val="26"/>
        </w:rPr>
        <w:t>補助金交付申請書</w:t>
      </w:r>
    </w:p>
    <w:p w:rsidR="00DC522D" w:rsidRPr="000A3813" w:rsidRDefault="00DC522D" w:rsidP="003F03AF">
      <w:pPr>
        <w:rPr>
          <w:rFonts w:ascii="BIZ UD明朝 Medium" w:eastAsia="BIZ UD明朝 Medium" w:hAnsi="BIZ UD明朝 Medium" w:hint="eastAsia"/>
          <w:sz w:val="22"/>
          <w:szCs w:val="22"/>
        </w:rPr>
      </w:pPr>
    </w:p>
    <w:p w:rsidR="00DC522D" w:rsidRPr="000A3813" w:rsidRDefault="003F03AF" w:rsidP="00644F1C">
      <w:pPr>
        <w:spacing w:line="276" w:lineRule="auto"/>
        <w:ind w:firstLineChars="100" w:firstLine="220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港区</w:t>
      </w:r>
      <w:r w:rsidR="001A7FBF" w:rsidRPr="000A3813">
        <w:rPr>
          <w:rFonts w:ascii="BIZ UD明朝 Medium" w:eastAsia="BIZ UD明朝 Medium" w:hAnsi="BIZ UD明朝 Medium" w:hint="eastAsia"/>
          <w:sz w:val="22"/>
          <w:szCs w:val="22"/>
        </w:rPr>
        <w:t>ＩＳＯ等取得支援事業補助金交付</w:t>
      </w:r>
      <w:r w:rsidRPr="000A3813">
        <w:rPr>
          <w:rFonts w:ascii="BIZ UD明朝 Medium" w:eastAsia="BIZ UD明朝 Medium" w:hAnsi="BIZ UD明朝 Medium" w:hint="eastAsia"/>
          <w:sz w:val="22"/>
          <w:szCs w:val="22"/>
        </w:rPr>
        <w:t>要綱第</w:t>
      </w:r>
      <w:r w:rsidR="001A7FBF" w:rsidRPr="000A3813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0A3813">
        <w:rPr>
          <w:rFonts w:ascii="BIZ UD明朝 Medium" w:eastAsia="BIZ UD明朝 Medium" w:hAnsi="BIZ UD明朝 Medium" w:hint="eastAsia"/>
          <w:sz w:val="22"/>
          <w:szCs w:val="22"/>
        </w:rPr>
        <w:t>条に規定する</w:t>
      </w:r>
      <w:r w:rsidR="001A7FBF" w:rsidRPr="000A3813">
        <w:rPr>
          <w:rFonts w:ascii="BIZ UD明朝 Medium" w:eastAsia="BIZ UD明朝 Medium" w:hAnsi="BIZ UD明朝 Medium" w:hint="eastAsia"/>
          <w:sz w:val="22"/>
          <w:szCs w:val="22"/>
        </w:rPr>
        <w:t>（ＩＳＯ２７００１・エコアクション２１・プライバシーマーク）を取得しますので、</w:t>
      </w:r>
      <w:r w:rsidRPr="000A3813">
        <w:rPr>
          <w:rFonts w:ascii="BIZ UD明朝 Medium" w:eastAsia="BIZ UD明朝 Medium" w:hAnsi="BIZ UD明朝 Medium" w:hint="eastAsia"/>
          <w:sz w:val="22"/>
          <w:szCs w:val="22"/>
        </w:rPr>
        <w:t>同要綱第</w:t>
      </w:r>
      <w:r w:rsidR="001A7FBF" w:rsidRPr="000A3813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0A3813">
        <w:rPr>
          <w:rFonts w:ascii="BIZ UD明朝 Medium" w:eastAsia="BIZ UD明朝 Medium" w:hAnsi="BIZ UD明朝 Medium" w:hint="eastAsia"/>
          <w:sz w:val="22"/>
          <w:szCs w:val="22"/>
        </w:rPr>
        <w:t>条の規定に</w:t>
      </w:r>
      <w:r w:rsidR="001A7FBF" w:rsidRPr="000A3813">
        <w:rPr>
          <w:rFonts w:ascii="BIZ UD明朝 Medium" w:eastAsia="BIZ UD明朝 Medium" w:hAnsi="BIZ UD明朝 Medium" w:hint="eastAsia"/>
          <w:sz w:val="22"/>
          <w:szCs w:val="22"/>
        </w:rPr>
        <w:t>基づき</w:t>
      </w:r>
      <w:r w:rsidRPr="000A3813">
        <w:rPr>
          <w:rFonts w:ascii="BIZ UD明朝 Medium" w:eastAsia="BIZ UD明朝 Medium" w:hAnsi="BIZ UD明朝 Medium" w:hint="eastAsia"/>
          <w:sz w:val="22"/>
          <w:szCs w:val="22"/>
        </w:rPr>
        <w:t>、下記のとおり補助金の交付を申請します。</w:t>
      </w:r>
    </w:p>
    <w:p w:rsidR="00DC522D" w:rsidRPr="000A3813" w:rsidRDefault="00DC522D" w:rsidP="00644F1C">
      <w:pPr>
        <w:spacing w:line="276" w:lineRule="auto"/>
        <w:jc w:val="center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3F03AF" w:rsidRPr="000A3813" w:rsidRDefault="001A7FBF" w:rsidP="000D4A5C">
      <w:pPr>
        <w:spacing w:beforeLines="50" w:before="174"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3F03AF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補助事業に要する経費及び補助金交付申請額</w:t>
      </w:r>
    </w:p>
    <w:p w:rsidR="003F03AF" w:rsidRPr="000A3813" w:rsidRDefault="003F03A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（１）総事業費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</w:t>
      </w:r>
      <w:r w:rsidR="000D4A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>金　　　　　　　　　　　　円</w:t>
      </w:r>
    </w:p>
    <w:p w:rsidR="003F03AF" w:rsidRPr="000A3813" w:rsidRDefault="003F03A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（２）補助対象経費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</w:t>
      </w:r>
      <w:r w:rsidR="000D4A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>金　　　　　　　　　　　　円</w:t>
      </w:r>
    </w:p>
    <w:p w:rsidR="003F03AF" w:rsidRPr="000A3813" w:rsidRDefault="003F03A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（３）補助金交付申請額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  <w:r w:rsidR="000D4A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92D9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>金　　　　　　　　　　　　円</w:t>
      </w:r>
    </w:p>
    <w:p w:rsidR="001A7FBF" w:rsidRPr="000A3813" w:rsidRDefault="001A7FB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</w:p>
    <w:p w:rsidR="003F03AF" w:rsidRPr="000A3813" w:rsidRDefault="001A7FB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3F03AF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自社の概要</w:t>
      </w:r>
    </w:p>
    <w:p w:rsidR="003F03AF" w:rsidRPr="000A3813" w:rsidRDefault="003F03A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（１）資本金又は出資金額</w:t>
      </w:r>
      <w:r w:rsidR="00D77552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</w:t>
      </w:r>
      <w:r w:rsidR="00C418AD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D4A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77552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</w:t>
      </w:r>
      <w:r w:rsidR="00794FC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="00D77552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>万円</w:t>
      </w:r>
    </w:p>
    <w:p w:rsidR="003F03AF" w:rsidRPr="000A3813" w:rsidRDefault="003F03A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（２）常時従業員数</w:t>
      </w:r>
      <w:r w:rsidR="00D77552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</w:t>
      </w:r>
      <w:r w:rsidR="00C418AD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D4A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77552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  <w:r w:rsidR="00794FC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="00D77552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>人</w:t>
      </w:r>
    </w:p>
    <w:p w:rsidR="003F03AF" w:rsidRPr="000A3813" w:rsidRDefault="003F03A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（３）業種</w:t>
      </w:r>
      <w:r w:rsidR="00D77552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C418AD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D4A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77552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</w:t>
      </w:r>
      <w:r w:rsidR="00794FCE" w:rsidRPr="000A381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</w:p>
    <w:p w:rsidR="003F03AF" w:rsidRPr="000A3813" w:rsidRDefault="003F03A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</w:p>
    <w:p w:rsidR="001A7FBF" w:rsidRPr="000A3813" w:rsidRDefault="003F03A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="00DC522D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添付書類</w:t>
      </w:r>
    </w:p>
    <w:p w:rsidR="00DC522D" w:rsidRPr="000A3813" w:rsidRDefault="00DC522D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（１）</w:t>
      </w:r>
      <w:r w:rsidR="001A7FBF" w:rsidRPr="000A3813">
        <w:rPr>
          <w:rFonts w:ascii="BIZ UD明朝 Medium" w:eastAsia="BIZ UD明朝 Medium" w:hAnsi="BIZ UD明朝 Medium" w:hint="eastAsia"/>
          <w:sz w:val="22"/>
          <w:szCs w:val="22"/>
        </w:rPr>
        <w:t>事業計画書</w:t>
      </w:r>
    </w:p>
    <w:p w:rsidR="00DC522D" w:rsidRPr="000A3813" w:rsidRDefault="00DC522D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（２）</w:t>
      </w:r>
      <w:r w:rsidR="001A7FBF" w:rsidRPr="000A3813">
        <w:rPr>
          <w:rFonts w:ascii="BIZ UD明朝 Medium" w:eastAsia="BIZ UD明朝 Medium" w:hAnsi="BIZ UD明朝 Medium" w:hint="eastAsia"/>
          <w:sz w:val="22"/>
          <w:szCs w:val="22"/>
        </w:rPr>
        <w:t>収支計画書</w:t>
      </w:r>
    </w:p>
    <w:p w:rsidR="00267CDE" w:rsidRPr="000A3813" w:rsidRDefault="00DC522D" w:rsidP="00267CDE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（３）</w:t>
      </w:r>
      <w:r w:rsidR="00644F1C" w:rsidRPr="000A3813">
        <w:rPr>
          <w:rFonts w:ascii="BIZ UD明朝 Medium" w:eastAsia="BIZ UD明朝 Medium" w:hAnsi="BIZ UD明朝 Medium" w:hint="eastAsia"/>
          <w:sz w:val="22"/>
          <w:szCs w:val="22"/>
        </w:rPr>
        <w:t>①</w:t>
      </w:r>
      <w:r w:rsidR="00267CDE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44F1C" w:rsidRPr="000A3813">
        <w:rPr>
          <w:rFonts w:ascii="BIZ UD明朝 Medium" w:eastAsia="BIZ UD明朝 Medium" w:hAnsi="BIZ UD明朝 Medium" w:hint="eastAsia"/>
          <w:spacing w:val="9"/>
          <w:kern w:val="0"/>
          <w:sz w:val="22"/>
          <w:szCs w:val="22"/>
          <w:fitText w:val="3080" w:id="746311168"/>
        </w:rPr>
        <w:t>ＩＳＯ２７００１申請のと</w:t>
      </w:r>
      <w:r w:rsidR="00644F1C" w:rsidRPr="000A3813">
        <w:rPr>
          <w:rFonts w:ascii="BIZ UD明朝 Medium" w:eastAsia="BIZ UD明朝 Medium" w:hAnsi="BIZ UD明朝 Medium" w:hint="eastAsia"/>
          <w:spacing w:val="2"/>
          <w:kern w:val="0"/>
          <w:sz w:val="22"/>
          <w:szCs w:val="22"/>
          <w:fitText w:val="3080" w:id="746311168"/>
        </w:rPr>
        <w:t>き</w:t>
      </w:r>
      <w:r w:rsidR="00644F1C" w:rsidRPr="000A3813">
        <w:rPr>
          <w:rFonts w:ascii="BIZ UD明朝 Medium" w:eastAsia="BIZ UD明朝 Medium" w:hAnsi="BIZ UD明朝 Medium" w:hint="eastAsia"/>
          <w:sz w:val="22"/>
          <w:szCs w:val="22"/>
        </w:rPr>
        <w:t>・・・マネジメントシステムの基本方針と</w:t>
      </w:r>
    </w:p>
    <w:p w:rsidR="001A7FBF" w:rsidRPr="000A3813" w:rsidRDefault="00644F1C" w:rsidP="00267CDE">
      <w:pPr>
        <w:spacing w:line="276" w:lineRule="auto"/>
        <w:ind w:firstLineChars="2200" w:firstLine="4840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内部監査実施記録</w:t>
      </w:r>
    </w:p>
    <w:p w:rsidR="001A7FBF" w:rsidRPr="000A3813" w:rsidRDefault="00644F1C" w:rsidP="00267CDE">
      <w:pPr>
        <w:spacing w:line="276" w:lineRule="auto"/>
        <w:ind w:firstLineChars="300" w:firstLine="660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②</w:t>
      </w:r>
      <w:r w:rsidR="00267CDE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A3813">
        <w:rPr>
          <w:rFonts w:ascii="BIZ UD明朝 Medium" w:eastAsia="BIZ UD明朝 Medium" w:hAnsi="BIZ UD明朝 Medium" w:hint="eastAsia"/>
          <w:sz w:val="22"/>
          <w:szCs w:val="22"/>
        </w:rPr>
        <w:t>エコアクション２１申請のとき・・・環境活動報告書</w:t>
      </w:r>
    </w:p>
    <w:p w:rsidR="001A7FBF" w:rsidRPr="000A3813" w:rsidRDefault="00644F1C" w:rsidP="00267CDE">
      <w:pPr>
        <w:spacing w:line="276" w:lineRule="auto"/>
        <w:ind w:firstLineChars="300" w:firstLine="660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③</w:t>
      </w:r>
      <w:r w:rsidR="00267CDE" w:rsidRPr="000A38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A3813">
        <w:rPr>
          <w:rFonts w:ascii="BIZ UD明朝 Medium" w:eastAsia="BIZ UD明朝 Medium" w:hAnsi="BIZ UD明朝 Medium" w:hint="eastAsia"/>
          <w:sz w:val="22"/>
          <w:szCs w:val="22"/>
        </w:rPr>
        <w:t>プライバシーマーク申請のとき・・・内部監査実施記録</w:t>
      </w:r>
    </w:p>
    <w:p w:rsidR="003F03AF" w:rsidRPr="000A3813" w:rsidRDefault="003F03A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（４）</w:t>
      </w:r>
      <w:r w:rsidR="00644F1C" w:rsidRPr="000A3813">
        <w:rPr>
          <w:rFonts w:ascii="BIZ UD明朝 Medium" w:eastAsia="BIZ UD明朝 Medium" w:hAnsi="BIZ UD明朝 Medium" w:hint="eastAsia"/>
          <w:sz w:val="22"/>
          <w:szCs w:val="22"/>
        </w:rPr>
        <w:t>ＩＳＯ等取得に必要な経費の</w:t>
      </w:r>
      <w:r w:rsidR="001A7FBF" w:rsidRPr="000A3813">
        <w:rPr>
          <w:rFonts w:ascii="BIZ UD明朝 Medium" w:eastAsia="BIZ UD明朝 Medium" w:hAnsi="BIZ UD明朝 Medium" w:hint="eastAsia"/>
          <w:sz w:val="22"/>
          <w:szCs w:val="22"/>
        </w:rPr>
        <w:t>見積書</w:t>
      </w:r>
      <w:r w:rsidR="00644F1C" w:rsidRPr="000A3813">
        <w:rPr>
          <w:rFonts w:ascii="BIZ UD明朝 Medium" w:eastAsia="BIZ UD明朝 Medium" w:hAnsi="BIZ UD明朝 Medium" w:hint="eastAsia"/>
          <w:sz w:val="22"/>
          <w:szCs w:val="22"/>
        </w:rPr>
        <w:t>等（経費の内容と金額がわかるもの）</w:t>
      </w:r>
    </w:p>
    <w:p w:rsidR="001A7FBF" w:rsidRPr="000A3813" w:rsidRDefault="001A7FB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（５）</w:t>
      </w:r>
      <w:r w:rsidR="000124C9" w:rsidRPr="000A3813">
        <w:rPr>
          <w:rFonts w:ascii="BIZ UD明朝 Medium" w:eastAsia="BIZ UD明朝 Medium" w:hAnsi="BIZ UD明朝 Medium" w:hint="eastAsia"/>
          <w:sz w:val="22"/>
          <w:szCs w:val="22"/>
        </w:rPr>
        <w:t>コンサルタント委託契約書の写し（コンサルタント委託をした場合のみ提出）</w:t>
      </w:r>
    </w:p>
    <w:p w:rsidR="001A7FBF" w:rsidRPr="000A3813" w:rsidRDefault="001A7FB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（６）法人（個人）都民税、事業税の納税証明書</w:t>
      </w:r>
    </w:p>
    <w:p w:rsidR="001A7FBF" w:rsidRPr="000A3813" w:rsidRDefault="001A7FB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（７）登記簿謄本</w:t>
      </w:r>
      <w:r w:rsidR="000124C9" w:rsidRPr="000A3813">
        <w:rPr>
          <w:rFonts w:ascii="BIZ UD明朝 Medium" w:eastAsia="BIZ UD明朝 Medium" w:hAnsi="BIZ UD明朝 Medium" w:hint="eastAsia"/>
          <w:sz w:val="22"/>
          <w:szCs w:val="22"/>
        </w:rPr>
        <w:t>の写し　※３ヶ月以内発行のもの</w:t>
      </w:r>
    </w:p>
    <w:p w:rsidR="001A7FBF" w:rsidRPr="000A3813" w:rsidRDefault="001A7FBF" w:rsidP="00644F1C">
      <w:pPr>
        <w:spacing w:line="276" w:lineRule="auto"/>
        <w:rPr>
          <w:rFonts w:ascii="BIZ UD明朝 Medium" w:eastAsia="BIZ UD明朝 Medium" w:hAnsi="BIZ UD明朝 Medium" w:hint="eastAsia"/>
          <w:sz w:val="22"/>
          <w:szCs w:val="22"/>
        </w:rPr>
      </w:pPr>
      <w:r w:rsidRPr="000A3813">
        <w:rPr>
          <w:rFonts w:ascii="BIZ UD明朝 Medium" w:eastAsia="BIZ UD明朝 Medium" w:hAnsi="BIZ UD明朝 Medium" w:hint="eastAsia"/>
          <w:sz w:val="22"/>
          <w:szCs w:val="22"/>
        </w:rPr>
        <w:t>（８）</w:t>
      </w:r>
      <w:r w:rsidR="00644F1C" w:rsidRPr="000A3813">
        <w:rPr>
          <w:rFonts w:ascii="BIZ UD明朝 Medium" w:eastAsia="BIZ UD明朝 Medium" w:hAnsi="BIZ UD明朝 Medium" w:hint="eastAsia"/>
          <w:sz w:val="22"/>
          <w:szCs w:val="22"/>
        </w:rPr>
        <w:t>団体規則及び会員名簿（港区内に本店又は支店を置く団体として申請の場合）</w:t>
      </w:r>
    </w:p>
    <w:sectPr w:rsidR="001A7FBF" w:rsidRPr="000A3813" w:rsidSect="00C418AD">
      <w:headerReference w:type="default" r:id="rId6"/>
      <w:pgSz w:w="11906" w:h="16838" w:code="9"/>
      <w:pgMar w:top="1077" w:right="1134" w:bottom="737" w:left="1134" w:header="567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16" w:rsidRDefault="00AA6C16">
      <w:r>
        <w:separator/>
      </w:r>
    </w:p>
  </w:endnote>
  <w:endnote w:type="continuationSeparator" w:id="0">
    <w:p w:rsidR="00AA6C16" w:rsidRDefault="00AA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16" w:rsidRDefault="00AA6C16">
      <w:r>
        <w:separator/>
      </w:r>
    </w:p>
  </w:footnote>
  <w:footnote w:type="continuationSeparator" w:id="0">
    <w:p w:rsidR="00AA6C16" w:rsidRDefault="00AA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22D" w:rsidRPr="00C66669" w:rsidRDefault="00DC522D">
    <w:pPr>
      <w:pStyle w:val="a3"/>
      <w:rPr>
        <w:sz w:val="22"/>
        <w:szCs w:val="22"/>
      </w:rPr>
    </w:pPr>
    <w:r w:rsidRPr="00C66669">
      <w:rPr>
        <w:rFonts w:hint="eastAsia"/>
        <w:sz w:val="22"/>
        <w:szCs w:val="22"/>
      </w:rPr>
      <w:t>第</w:t>
    </w:r>
    <w:r w:rsidR="003F03AF">
      <w:rPr>
        <w:rFonts w:hint="eastAsia"/>
        <w:sz w:val="22"/>
        <w:szCs w:val="22"/>
      </w:rPr>
      <w:t>１</w:t>
    </w:r>
    <w:r w:rsidRPr="00C66669">
      <w:rPr>
        <w:rFonts w:hint="eastAsia"/>
        <w:sz w:val="22"/>
        <w:szCs w:val="22"/>
      </w:rPr>
      <w:t>号様式（第</w:t>
    </w:r>
    <w:r w:rsidR="001A7FBF">
      <w:rPr>
        <w:rFonts w:hint="eastAsia"/>
        <w:sz w:val="22"/>
        <w:szCs w:val="22"/>
      </w:rPr>
      <w:t>７</w:t>
    </w:r>
    <w:r w:rsidRPr="00C66669">
      <w:rPr>
        <w:rFonts w:hint="eastAsia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D"/>
    <w:rsid w:val="000124C9"/>
    <w:rsid w:val="000156A3"/>
    <w:rsid w:val="000A3813"/>
    <w:rsid w:val="000D4A5C"/>
    <w:rsid w:val="00197C0A"/>
    <w:rsid w:val="001A7FBF"/>
    <w:rsid w:val="00267CDE"/>
    <w:rsid w:val="002B6615"/>
    <w:rsid w:val="0030518A"/>
    <w:rsid w:val="003F03AF"/>
    <w:rsid w:val="003F5134"/>
    <w:rsid w:val="004B4362"/>
    <w:rsid w:val="004C76AB"/>
    <w:rsid w:val="004F34EE"/>
    <w:rsid w:val="00594E0A"/>
    <w:rsid w:val="00644F1C"/>
    <w:rsid w:val="006546DE"/>
    <w:rsid w:val="0077430E"/>
    <w:rsid w:val="007825CE"/>
    <w:rsid w:val="00794FCE"/>
    <w:rsid w:val="00892D9E"/>
    <w:rsid w:val="0092071F"/>
    <w:rsid w:val="0092753E"/>
    <w:rsid w:val="0098786F"/>
    <w:rsid w:val="009F3B28"/>
    <w:rsid w:val="00A70815"/>
    <w:rsid w:val="00AA6C16"/>
    <w:rsid w:val="00B50876"/>
    <w:rsid w:val="00BE18D5"/>
    <w:rsid w:val="00BE5BA6"/>
    <w:rsid w:val="00C418AD"/>
    <w:rsid w:val="00C511EC"/>
    <w:rsid w:val="00C66669"/>
    <w:rsid w:val="00C93AFF"/>
    <w:rsid w:val="00D0265E"/>
    <w:rsid w:val="00D64FDD"/>
    <w:rsid w:val="00D77552"/>
    <w:rsid w:val="00DC522D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71621-0EBD-40C7-85D0-982E7254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2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52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22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18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2021-02-15T02:54:00Z</cp:lastPrinted>
  <dcterms:created xsi:type="dcterms:W3CDTF">2023-04-11T01:34:00Z</dcterms:created>
  <dcterms:modified xsi:type="dcterms:W3CDTF">2023-04-11T01:34:00Z</dcterms:modified>
</cp:coreProperties>
</file>