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7D7A" w14:textId="77777777" w:rsidR="00341503" w:rsidRPr="00B01F22" w:rsidRDefault="00E95F81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B01F22">
        <w:rPr>
          <w:rFonts w:ascii="BIZ UD明朝 Medium" w:eastAsia="BIZ UD明朝 Medium" w:hAnsi="BIZ UD明朝 Medium" w:hint="eastAsia"/>
          <w:sz w:val="22"/>
          <w:szCs w:val="22"/>
        </w:rPr>
        <w:t xml:space="preserve">令和　　　</w:t>
      </w:r>
      <w:r w:rsidR="00B8537C" w:rsidRPr="00B01F22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  <w:r w:rsidR="005A5285" w:rsidRPr="00B01F2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489FB3" wp14:editId="04235BCA">
                <wp:simplePos x="0" y="0"/>
                <wp:positionH relativeFrom="column">
                  <wp:posOffset>-152400</wp:posOffset>
                </wp:positionH>
                <wp:positionV relativeFrom="paragraph">
                  <wp:posOffset>-419100</wp:posOffset>
                </wp:positionV>
                <wp:extent cx="1800225" cy="3143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1776A" w14:textId="77777777" w:rsidR="00341503" w:rsidRPr="003D45D7" w:rsidRDefault="00341503" w:rsidP="006E5126">
                            <w:pPr>
                              <w:autoSpaceDE w:val="0"/>
                              <w:autoSpaceDN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第３号様式（第</w:t>
                            </w:r>
                            <w:r w:rsidR="006E5126"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７</w:t>
                            </w:r>
                            <w:r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-33pt;width:141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" o:allowincell="f" stroked="f">
                <v:textbox>
                  <w:txbxContent>
                    <w:p w:rsidR="00341503" w:rsidRPr="003D45D7" w:rsidRDefault="00341503" w:rsidP="006E5126">
                      <w:pPr>
                        <w:autoSpaceDE w:val="0"/>
                        <w:autoSpaceDN w:val="0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3D45D7">
                        <w:rPr>
                          <w:rFonts w:ascii="BIZ UDP明朝 Medium" w:eastAsia="BIZ UDP明朝 Medium" w:hAnsi="BIZ UDP明朝 Medium" w:hint="eastAsia"/>
                        </w:rPr>
                        <w:t>第３号様式（第</w:t>
                      </w:r>
                      <w:r w:rsidR="006E5126" w:rsidRPr="003D45D7">
                        <w:rPr>
                          <w:rFonts w:ascii="BIZ UDP明朝 Medium" w:eastAsia="BIZ UDP明朝 Medium" w:hAnsi="BIZ UDP明朝 Medium" w:hint="eastAsia"/>
                        </w:rPr>
                        <w:t>７</w:t>
                      </w:r>
                      <w:r w:rsidRPr="003D45D7">
                        <w:rPr>
                          <w:rFonts w:ascii="BIZ UDP明朝 Medium" w:eastAsia="BIZ UDP明朝 Medium" w:hAnsi="BIZ UDP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937582" w14:textId="77777777" w:rsidR="00341503" w:rsidRPr="00B01F22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  <w:r w:rsidRPr="00B01F22">
        <w:rPr>
          <w:rFonts w:ascii="BIZ UD明朝 Medium" w:eastAsia="BIZ UD明朝 Medium" w:hAnsi="BIZ UD明朝 Medium" w:hint="eastAsia"/>
          <w:b/>
          <w:sz w:val="36"/>
        </w:rPr>
        <w:t>収　支</w:t>
      </w:r>
      <w:r w:rsidR="00591A29" w:rsidRPr="00B01F22">
        <w:rPr>
          <w:rFonts w:ascii="BIZ UD明朝 Medium" w:eastAsia="BIZ UD明朝 Medium" w:hAnsi="BIZ UD明朝 Medium" w:hint="eastAsia"/>
          <w:b/>
          <w:sz w:val="36"/>
        </w:rPr>
        <w:t xml:space="preserve">　計　画</w:t>
      </w:r>
      <w:r w:rsidR="00656D88" w:rsidRPr="00B01F22">
        <w:rPr>
          <w:rFonts w:ascii="BIZ UD明朝 Medium" w:eastAsia="BIZ UD明朝 Medium" w:hAnsi="BIZ UD明朝 Medium" w:hint="eastAsia"/>
          <w:b/>
          <w:sz w:val="36"/>
        </w:rPr>
        <w:t xml:space="preserve">　書</w:t>
      </w:r>
    </w:p>
    <w:p w14:paraId="3B0FBAF1" w14:textId="77777777" w:rsidR="00803552" w:rsidRPr="00B01F22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</w:p>
    <w:p w14:paraId="65838AA9" w14:textId="77777777" w:rsidR="00341503" w:rsidRPr="00B01F22" w:rsidRDefault="00EF62D8">
      <w:pPr>
        <w:autoSpaceDE w:val="0"/>
        <w:autoSpaceDN w:val="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 xml:space="preserve">　実　施　年　月　日：　</w:t>
      </w:r>
      <w:bookmarkStart w:id="1" w:name="_Hlk41466092"/>
      <w:r w:rsidR="00E95F81" w:rsidRPr="00B01F22">
        <w:rPr>
          <w:rFonts w:ascii="BIZ UD明朝 Medium" w:eastAsia="BIZ UD明朝 Medium" w:hAnsi="BIZ UD明朝 Medium" w:hint="eastAsia"/>
        </w:rPr>
        <w:t>令和</w:t>
      </w:r>
      <w:r w:rsidRPr="00B01F22">
        <w:rPr>
          <w:rFonts w:ascii="BIZ UD明朝 Medium" w:eastAsia="BIZ UD明朝 Medium" w:hAnsi="BIZ UD明朝 Medium" w:hint="eastAsia"/>
        </w:rPr>
        <w:t xml:space="preserve">　　　</w:t>
      </w:r>
      <w:bookmarkEnd w:id="1"/>
      <w:r w:rsidRPr="00B01F22">
        <w:rPr>
          <w:rFonts w:ascii="BIZ UD明朝 Medium" w:eastAsia="BIZ UD明朝 Medium" w:hAnsi="BIZ UD明朝 Medium" w:hint="eastAsia"/>
        </w:rPr>
        <w:t xml:space="preserve">年　　　月　　　日　～　</w:t>
      </w:r>
      <w:r w:rsidR="00E95F81" w:rsidRPr="00B01F22">
        <w:rPr>
          <w:rFonts w:ascii="BIZ UD明朝 Medium" w:eastAsia="BIZ UD明朝 Medium" w:hAnsi="BIZ UD明朝 Medium" w:hint="eastAsia"/>
        </w:rPr>
        <w:t xml:space="preserve">令和　　　</w:t>
      </w:r>
      <w:r w:rsidR="00803552" w:rsidRPr="00B01F22">
        <w:rPr>
          <w:rFonts w:ascii="BIZ UD明朝 Medium" w:eastAsia="BIZ UD明朝 Medium" w:hAnsi="BIZ UD明朝 Medium" w:hint="eastAsia"/>
        </w:rPr>
        <w:t>年　　　月　　　日</w:t>
      </w:r>
    </w:p>
    <w:p w14:paraId="026B70CE" w14:textId="77777777" w:rsidR="00803552" w:rsidRPr="00B01F22" w:rsidRDefault="00803552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ED34887" w14:textId="77777777" w:rsidR="00341503" w:rsidRPr="00B01F22" w:rsidRDefault="00803552" w:rsidP="00281486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産業見本市等</w:t>
      </w:r>
      <w:r w:rsidR="00604C2D" w:rsidRPr="00B01F22">
        <w:rPr>
          <w:rFonts w:ascii="BIZ UD明朝 Medium" w:eastAsia="BIZ UD明朝 Medium" w:hAnsi="BIZ UD明朝 Medium" w:hint="eastAsia"/>
        </w:rPr>
        <w:t>の名称</w:t>
      </w:r>
      <w:r w:rsidR="00CB28FA" w:rsidRPr="00B01F22">
        <w:rPr>
          <w:rFonts w:ascii="BIZ UD明朝 Medium" w:eastAsia="BIZ UD明朝 Medium" w:hAnsi="BIZ UD明朝 Medium" w:hint="eastAsia"/>
        </w:rPr>
        <w:t>：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CB28FA" w:rsidRPr="00B01F2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947F06" w:rsidRPr="00B01F2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A925E01" w14:textId="77777777" w:rsidR="006A3585" w:rsidRPr="00B01F22" w:rsidRDefault="006A3585">
      <w:pPr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51"/>
        <w:gridCol w:w="251"/>
        <w:gridCol w:w="251"/>
        <w:gridCol w:w="252"/>
        <w:gridCol w:w="251"/>
        <w:gridCol w:w="251"/>
        <w:gridCol w:w="251"/>
        <w:gridCol w:w="252"/>
        <w:gridCol w:w="2813"/>
        <w:gridCol w:w="252"/>
        <w:gridCol w:w="252"/>
        <w:gridCol w:w="252"/>
        <w:gridCol w:w="252"/>
        <w:gridCol w:w="252"/>
        <w:gridCol w:w="252"/>
        <w:gridCol w:w="252"/>
        <w:gridCol w:w="253"/>
      </w:tblGrid>
      <w:tr w:rsidR="00341503" w:rsidRPr="00B01F22" w14:paraId="71127211" w14:textId="77777777">
        <w:trPr>
          <w:cantSplit/>
          <w:trHeight w:val="435"/>
        </w:trPr>
        <w:tc>
          <w:tcPr>
            <w:tcW w:w="48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199E" w14:textId="77777777" w:rsidR="00341503" w:rsidRPr="00B01F22" w:rsidRDefault="00341503">
            <w:pPr>
              <w:pStyle w:val="a3"/>
              <w:autoSpaceDE w:val="0"/>
              <w:autoSpaceDN w:val="0"/>
              <w:ind w:left="561" w:right="5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収入の部</w:t>
            </w:r>
          </w:p>
        </w:tc>
        <w:tc>
          <w:tcPr>
            <w:tcW w:w="48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3C804B" w14:textId="77777777" w:rsidR="00341503" w:rsidRPr="00B01F22" w:rsidRDefault="00341503">
            <w:pPr>
              <w:pStyle w:val="a3"/>
              <w:autoSpaceDE w:val="0"/>
              <w:autoSpaceDN w:val="0"/>
              <w:ind w:left="531" w:right="56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支出の部</w:t>
            </w:r>
          </w:p>
        </w:tc>
      </w:tr>
      <w:tr w:rsidR="00341503" w:rsidRPr="00B01F22" w14:paraId="326B4A7B" w14:textId="77777777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AEF88C" w14:textId="77777777" w:rsidR="00341503" w:rsidRPr="00B01F22" w:rsidRDefault="00341503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01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21529" w14:textId="77777777" w:rsidR="00341503" w:rsidRPr="00B01F22" w:rsidRDefault="00341503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3729AF0" w14:textId="77777777" w:rsidR="00341503" w:rsidRPr="00B01F22" w:rsidRDefault="00341503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C93F" w14:textId="77777777" w:rsidR="00341503" w:rsidRPr="00B01F22" w:rsidRDefault="00341503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</w:tr>
      <w:tr w:rsidR="00341503" w:rsidRPr="00B01F22" w14:paraId="791ADB29" w14:textId="77777777">
        <w:trPr>
          <w:cantSplit/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52D4B" w14:textId="77777777" w:rsidR="00341503" w:rsidRPr="00B01F22" w:rsidRDefault="0087442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自己負担金</w:t>
            </w:r>
          </w:p>
        </w:tc>
        <w:tc>
          <w:tcPr>
            <w:tcW w:w="2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C77839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FF2C0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B4957B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B710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0A669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B0ED51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12E26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8533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</w:tcBorders>
            <w:vAlign w:val="center"/>
          </w:tcPr>
          <w:p w14:paraId="7F0685E5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出展小間</w:t>
            </w:r>
            <w:r w:rsidR="00FB0A15" w:rsidRPr="00B01F22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84BA26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8A1CE7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2797F0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0BB97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ED6D6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2EA66E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7953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8345D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A83B73C" w14:textId="77777777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656AB7C" w14:textId="77777777" w:rsidR="00341503" w:rsidRPr="00B01F22" w:rsidRDefault="0087442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202567168"/>
              </w:rPr>
              <w:t>区補助</w:t>
            </w:r>
            <w:r w:rsidRPr="00B01F22">
              <w:rPr>
                <w:rFonts w:ascii="BIZ UD明朝 Medium" w:eastAsia="BIZ UD明朝 Medium" w:hAnsi="BIZ UD明朝 Medium" w:hint="eastAsia"/>
                <w:kern w:val="0"/>
                <w:fitText w:val="1050" w:id="-202567168"/>
              </w:rPr>
              <w:t>金</w:t>
            </w: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5FD63A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E3D81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3E540C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2A6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F0FDE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7F499C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5FC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82A53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3308F5DD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展示装飾費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9CCF2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686DD6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3EE9346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8C27C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2DF381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8779D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8CF1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5D7C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610B10C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A1944D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67320A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B9A9F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2BA8B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886E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0D7D0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A81BDF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60CF4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FD5D0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CE73EF2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出展物の運搬</w:t>
            </w:r>
            <w:r w:rsidR="00FB0A15" w:rsidRPr="00B01F22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E669C7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718E215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4A17D1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48B2A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9FA554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3A78A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478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0D7A1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74E5431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964EF2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037843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D6D0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815E8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8AF26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82724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7366AFE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663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DD469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8E8FAA5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印刷費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CE4813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753D8BF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53082E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1A22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22B5A7E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DF720C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281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1F500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19134698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300BD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E6D38E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2DD9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CF92CB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343C9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05793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6E07552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B42F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23D5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BCE8A98" w14:textId="77777777" w:rsidR="00341503" w:rsidRPr="00B01F22" w:rsidRDefault="00B13E3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通訳・翻訳費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DA7B0A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52FC7F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1605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DFB10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896A22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D842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8B9EB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54A38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1223BD3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387FE0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632A01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878D7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44B20D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38AA2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E596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3BD4D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58B51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2820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7C7D4714" w14:textId="77777777" w:rsidR="00341503" w:rsidRPr="00B01F22" w:rsidRDefault="00B13E3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その他</w:t>
            </w:r>
            <w:r w:rsidR="00C12EB0" w:rsidRPr="00B01F22">
              <w:rPr>
                <w:rFonts w:ascii="BIZ UD明朝 Medium" w:eastAsia="BIZ UD明朝 Medium" w:hAnsi="BIZ UD明朝 Medium" w:hint="eastAsia"/>
                <w:sz w:val="20"/>
              </w:rPr>
              <w:t>（補助対象外経費）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D1CC8A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44B32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3DB0F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F4B4D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7CA6BE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B9A67E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91648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CA9E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06FE9975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95DD8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04A982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BD049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664D8B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DAA28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99B1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66390F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20C7F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A48F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E2B68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259C4F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8E57D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7129F0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6AB55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8BBAB7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2AEAEE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79B6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4BF4E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9BC21AC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051C60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C2809B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09278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53DC6B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D840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BF75D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91946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C2A8F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D8244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5DF3B15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8E868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7073C0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B97C8A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A0AF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2B8333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364D8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8C70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58262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860E0E0" w14:textId="77777777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164A13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C89C41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34DC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2F670C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50E3A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3A25F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ECFDD6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CE93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3BE36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C8FF3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977DD7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67754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AE337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C8943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EEBA84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1A4580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1FE6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B18903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1F641EF7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79FBDE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464425A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66158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A54679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697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CEF5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02AFF5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B959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87320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C9620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6796E9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B94C96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5FF953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0C31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3C76F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0002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C730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5560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63E44655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F04A4F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03ABE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AA211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1C54AB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D0785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A5995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BF882A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86D9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5069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4CE7AB4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EA33C2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747913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F99C35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E8BA5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340DF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AC8AAF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54D44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6077E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CE3D4E4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76B294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51B996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D8F3F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414F63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369CD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12C67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F8E99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AED27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CE0C2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00B43E7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DCCDA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6EC414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0924B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66C5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F56804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484BCC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4AD79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3E7A3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187D451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0B6B16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263DC28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5C0E7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8A363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A9DB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F19A7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0FBFECC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EA3E9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57013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77ABDD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766BF1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BBD423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6A35EE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B98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48730C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16639F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CBDC5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D063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581B0D7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2E8F4D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E0534D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C9156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547605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47EBD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2F186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1C71E7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E7FA1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7330A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21E7C1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368C51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024794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24EB42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61F79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96410E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EE95ED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8075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6D848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E0A4A9A" w14:textId="77777777" w:rsidTr="00B13E3C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B6A0FB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EEA5AC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A9D9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219BA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0FE2F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82313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9A7A40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CE1A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78E10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  <w:bottom w:val="single" w:sz="12" w:space="0" w:color="auto"/>
            </w:tcBorders>
            <w:vAlign w:val="center"/>
          </w:tcPr>
          <w:p w14:paraId="2F5EFB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9D5E6E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E08F1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8195EC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6F0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25B457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285617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F8EDB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47D5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5278775" w14:textId="77777777" w:rsidTr="00B13E3C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CCC6A" w14:textId="77777777" w:rsidR="00341503" w:rsidRPr="00B01F22" w:rsidRDefault="00341503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9AC9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1799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E13396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8DF54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70B3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84725C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80745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366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E629AE7" w14:textId="77777777" w:rsidR="00341503" w:rsidRPr="00B01F22" w:rsidRDefault="00341503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DD846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82E5B1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6A114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25649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290337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12604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0533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930F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688481A5" w14:textId="77777777" w:rsidR="005F5ADD" w:rsidRPr="00B01F22" w:rsidRDefault="002A1DB9">
      <w:pPr>
        <w:numPr>
          <w:ilvl w:val="0"/>
          <w:numId w:val="1"/>
        </w:num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「</w:t>
      </w:r>
      <w:r w:rsidR="005F5ADD" w:rsidRPr="00B01F22">
        <w:rPr>
          <w:rFonts w:ascii="BIZ UD明朝 Medium" w:eastAsia="BIZ UD明朝 Medium" w:hAnsi="BIZ UD明朝 Medium" w:hint="eastAsia"/>
        </w:rPr>
        <w:t>合計</w:t>
      </w:r>
      <w:r w:rsidRPr="00B01F22">
        <w:rPr>
          <w:rFonts w:ascii="BIZ UD明朝 Medium" w:eastAsia="BIZ UD明朝 Medium" w:hAnsi="BIZ UD明朝 Medium" w:hint="eastAsia"/>
        </w:rPr>
        <w:t>」</w:t>
      </w:r>
      <w:r w:rsidR="005F5ADD" w:rsidRPr="00B01F22">
        <w:rPr>
          <w:rFonts w:ascii="BIZ UD明朝 Medium" w:eastAsia="BIZ UD明朝 Medium" w:hAnsi="BIZ UD明朝 Medium" w:hint="eastAsia"/>
        </w:rPr>
        <w:t>は、第１号様式３（１）総事業費及び第２号様式所要経費と同額です。</w:t>
      </w:r>
    </w:p>
    <w:p w14:paraId="3E6E9798" w14:textId="77777777" w:rsidR="006E0403" w:rsidRPr="00B01F22" w:rsidRDefault="002A1DB9">
      <w:pPr>
        <w:numPr>
          <w:ilvl w:val="0"/>
          <w:numId w:val="1"/>
        </w:num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「</w:t>
      </w:r>
      <w:r w:rsidR="005F5ADD" w:rsidRPr="00B01F22">
        <w:rPr>
          <w:rFonts w:ascii="BIZ UD明朝 Medium" w:eastAsia="BIZ UD明朝 Medium" w:hAnsi="BIZ UD明朝 Medium" w:hint="eastAsia"/>
        </w:rPr>
        <w:t>支出の部</w:t>
      </w:r>
      <w:r w:rsidRPr="00B01F22">
        <w:rPr>
          <w:rFonts w:ascii="BIZ UD明朝 Medium" w:eastAsia="BIZ UD明朝 Medium" w:hAnsi="BIZ UD明朝 Medium" w:hint="eastAsia"/>
        </w:rPr>
        <w:t>」</w:t>
      </w:r>
      <w:r w:rsidR="005F5ADD" w:rsidRPr="00B01F22">
        <w:rPr>
          <w:rFonts w:ascii="BIZ UD明朝 Medium" w:eastAsia="BIZ UD明朝 Medium" w:hAnsi="BIZ UD明朝 Medium" w:hint="eastAsia"/>
        </w:rPr>
        <w:t>は</w:t>
      </w:r>
      <w:r w:rsidRPr="00B01F22">
        <w:rPr>
          <w:rFonts w:ascii="BIZ UD明朝 Medium" w:eastAsia="BIZ UD明朝 Medium" w:hAnsi="BIZ UD明朝 Medium" w:hint="eastAsia"/>
        </w:rPr>
        <w:t>、</w:t>
      </w:r>
      <w:r w:rsidR="005F5ADD" w:rsidRPr="00B01F22">
        <w:rPr>
          <w:rFonts w:ascii="BIZ UD明朝 Medium" w:eastAsia="BIZ UD明朝 Medium" w:hAnsi="BIZ UD明朝 Medium" w:hint="eastAsia"/>
        </w:rPr>
        <w:t>税込金額を記入してください。</w:t>
      </w:r>
      <w:r w:rsidR="006E0403" w:rsidRPr="00B01F22">
        <w:rPr>
          <w:rFonts w:ascii="BIZ UD明朝 Medium" w:eastAsia="BIZ UD明朝 Medium" w:hAnsi="BIZ UD明朝 Medium" w:hint="eastAsia"/>
        </w:rPr>
        <w:t>また、見積もりが外貨の場合は、摘要欄に見積り</w:t>
      </w:r>
    </w:p>
    <w:p w14:paraId="33BA7757" w14:textId="77777777" w:rsidR="005F5ADD" w:rsidRPr="00B01F22" w:rsidRDefault="006E0403" w:rsidP="006E0403">
      <w:pPr>
        <w:autoSpaceDE w:val="0"/>
        <w:autoSpaceDN w:val="0"/>
        <w:ind w:left="210" w:right="-1" w:firstLineChars="100" w:firstLine="21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時の為替レートを記入してください。</w:t>
      </w:r>
    </w:p>
    <w:p w14:paraId="13810546" w14:textId="77777777" w:rsidR="006E0403" w:rsidRPr="00B01F22" w:rsidRDefault="002A1DB9" w:rsidP="002A1DB9">
      <w:pPr>
        <w:autoSpaceDE w:val="0"/>
        <w:autoSpaceDN w:val="0"/>
        <w:ind w:left="420" w:right="-1" w:hangingChars="200" w:hanging="420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</w:rPr>
        <w:t>※「区補助金」は、</w:t>
      </w:r>
      <w:r w:rsidR="00341503" w:rsidRPr="00B01F22">
        <w:rPr>
          <w:rFonts w:ascii="BIZ UD明朝 Medium" w:eastAsia="BIZ UD明朝 Medium" w:hAnsi="BIZ UD明朝 Medium" w:hint="eastAsia"/>
        </w:rPr>
        <w:t>補助対象経費</w:t>
      </w:r>
      <w:r w:rsidRPr="00B01F22">
        <w:rPr>
          <w:rFonts w:ascii="BIZ UD明朝 Medium" w:eastAsia="BIZ UD明朝 Medium" w:hAnsi="BIZ UD明朝 Medium" w:hint="eastAsia"/>
          <w:szCs w:val="18"/>
        </w:rPr>
        <w:t>（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出展小間</w:t>
      </w:r>
      <w:r w:rsidR="00341503" w:rsidRPr="00B01F22">
        <w:rPr>
          <w:rFonts w:ascii="BIZ UD明朝 Medium" w:eastAsia="BIZ UD明朝 Medium" w:hAnsi="BIZ UD明朝 Medium" w:hint="eastAsia"/>
          <w:szCs w:val="18"/>
        </w:rPr>
        <w:t>料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展示装飾費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出展物の運搬料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印刷費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6E0403" w:rsidRPr="00B01F22">
        <w:rPr>
          <w:rFonts w:ascii="BIZ UD明朝 Medium" w:eastAsia="BIZ UD明朝 Medium" w:hAnsi="BIZ UD明朝 Medium" w:hint="eastAsia"/>
          <w:szCs w:val="18"/>
        </w:rPr>
        <w:t>通訳・翻訳</w:t>
      </w:r>
      <w:r w:rsidR="00C12EB0" w:rsidRPr="00B01F22">
        <w:rPr>
          <w:rFonts w:ascii="BIZ UD明朝 Medium" w:eastAsia="BIZ UD明朝 Medium" w:hAnsi="BIZ UD明朝 Medium" w:hint="eastAsia"/>
          <w:szCs w:val="18"/>
        </w:rPr>
        <w:t>費</w:t>
      </w:r>
      <w:r w:rsidRPr="00B01F22">
        <w:rPr>
          <w:rFonts w:ascii="BIZ UD明朝 Medium" w:eastAsia="BIZ UD明朝 Medium" w:hAnsi="BIZ UD明朝 Medium" w:hint="eastAsia"/>
          <w:szCs w:val="18"/>
        </w:rPr>
        <w:t>の税抜金額の合計）</w:t>
      </w:r>
      <w:r w:rsidR="006E0403" w:rsidRPr="00B01F22">
        <w:rPr>
          <w:rFonts w:ascii="BIZ UD明朝 Medium" w:eastAsia="BIZ UD明朝 Medium" w:hAnsi="BIZ UD明朝 Medium" w:hint="eastAsia"/>
          <w:szCs w:val="18"/>
        </w:rPr>
        <w:t>を２で除した額です。</w:t>
      </w:r>
    </w:p>
    <w:p w14:paraId="57B3F88A" w14:textId="77777777" w:rsidR="00341503" w:rsidRPr="00B01F22" w:rsidRDefault="006E0403" w:rsidP="006E0403">
      <w:pPr>
        <w:autoSpaceDE w:val="0"/>
        <w:autoSpaceDN w:val="0"/>
        <w:ind w:leftChars="200" w:left="420" w:right="-1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  <w:szCs w:val="18"/>
        </w:rPr>
        <w:t>（ただし、国内の展示会は上限15万円、海外の展示会は上限50万円、千円未満切捨</w:t>
      </w:r>
      <w:r w:rsidR="00DE2F51" w:rsidRPr="00B01F22">
        <w:rPr>
          <w:rFonts w:ascii="BIZ UD明朝 Medium" w:eastAsia="BIZ UD明朝 Medium" w:hAnsi="BIZ UD明朝 Medium" w:hint="eastAsia"/>
          <w:szCs w:val="18"/>
        </w:rPr>
        <w:t>て</w:t>
      </w:r>
      <w:r w:rsidRPr="00B01F22">
        <w:rPr>
          <w:rFonts w:ascii="BIZ UD明朝 Medium" w:eastAsia="BIZ UD明朝 Medium" w:hAnsi="BIZ UD明朝 Medium" w:hint="eastAsia"/>
          <w:szCs w:val="18"/>
        </w:rPr>
        <w:t>）</w:t>
      </w:r>
    </w:p>
    <w:p w14:paraId="2E52A31F" w14:textId="77777777" w:rsidR="006E0403" w:rsidRPr="00B01F22" w:rsidRDefault="006E0403" w:rsidP="006E0403">
      <w:pPr>
        <w:autoSpaceDE w:val="0"/>
        <w:autoSpaceDN w:val="0"/>
        <w:ind w:left="420" w:right="-1" w:hangingChars="200" w:hanging="420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  <w:szCs w:val="18"/>
        </w:rPr>
        <w:t>※「自己負担金」は、「合計」から</w:t>
      </w:r>
      <w:r w:rsidRPr="00B01F22">
        <w:rPr>
          <w:rFonts w:ascii="BIZ UD明朝 Medium" w:eastAsia="BIZ UD明朝 Medium" w:hAnsi="BIZ UD明朝 Medium" w:hint="eastAsia"/>
        </w:rPr>
        <w:t>「区補助金」を差し引いた金額です。</w:t>
      </w:r>
    </w:p>
    <w:sectPr w:rsidR="006E0403" w:rsidRPr="00B01F22"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2B89" w14:textId="77777777" w:rsidR="00CC641A" w:rsidRDefault="00CC641A" w:rsidP="00B13E3C">
      <w:r>
        <w:separator/>
      </w:r>
    </w:p>
  </w:endnote>
  <w:endnote w:type="continuationSeparator" w:id="0">
    <w:p w14:paraId="33A4DD39" w14:textId="77777777" w:rsidR="00CC641A" w:rsidRDefault="00CC641A" w:rsidP="00B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6D7C" w14:textId="77777777" w:rsidR="00CC641A" w:rsidRDefault="00CC641A" w:rsidP="00B13E3C">
      <w:r>
        <w:separator/>
      </w:r>
    </w:p>
  </w:footnote>
  <w:footnote w:type="continuationSeparator" w:id="0">
    <w:p w14:paraId="0DA37E0D" w14:textId="77777777" w:rsidR="00CC641A" w:rsidRDefault="00CC641A" w:rsidP="00B1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83"/>
    <w:multiLevelType w:val="singleLevel"/>
    <w:tmpl w:val="1C3A2BE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64889"/>
    <w:multiLevelType w:val="singleLevel"/>
    <w:tmpl w:val="C8702F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C5"/>
    <w:rsid w:val="00006917"/>
    <w:rsid w:val="00036350"/>
    <w:rsid w:val="00080D60"/>
    <w:rsid w:val="00281486"/>
    <w:rsid w:val="002A1DB9"/>
    <w:rsid w:val="00341503"/>
    <w:rsid w:val="003D45D7"/>
    <w:rsid w:val="003F23A5"/>
    <w:rsid w:val="00525EBE"/>
    <w:rsid w:val="00591A29"/>
    <w:rsid w:val="005A5285"/>
    <w:rsid w:val="005D7F77"/>
    <w:rsid w:val="005F5ADD"/>
    <w:rsid w:val="00604C2D"/>
    <w:rsid w:val="00634B9B"/>
    <w:rsid w:val="00656D88"/>
    <w:rsid w:val="0067482E"/>
    <w:rsid w:val="006A3585"/>
    <w:rsid w:val="006E0403"/>
    <w:rsid w:val="006E5126"/>
    <w:rsid w:val="00803552"/>
    <w:rsid w:val="00807986"/>
    <w:rsid w:val="00874425"/>
    <w:rsid w:val="008C6DA2"/>
    <w:rsid w:val="008F76A6"/>
    <w:rsid w:val="00947F06"/>
    <w:rsid w:val="00AC15FB"/>
    <w:rsid w:val="00B01F22"/>
    <w:rsid w:val="00B13E3C"/>
    <w:rsid w:val="00B8537C"/>
    <w:rsid w:val="00BF4775"/>
    <w:rsid w:val="00C12EB0"/>
    <w:rsid w:val="00CB28FA"/>
    <w:rsid w:val="00CC641A"/>
    <w:rsid w:val="00D34DC5"/>
    <w:rsid w:val="00DE2F51"/>
    <w:rsid w:val="00E95F81"/>
    <w:rsid w:val="00EF104D"/>
    <w:rsid w:val="00EF62D8"/>
    <w:rsid w:val="00FA358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C40997"/>
  <w15:chartTrackingRefBased/>
  <w15:docId w15:val="{1424CC0E-E40C-43D9-8E57-4A8EA741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2">
    <w:name w:val="Body Text Indent 2"/>
    <w:basedOn w:val="a"/>
    <w:pPr>
      <w:autoSpaceDE w:val="0"/>
      <w:autoSpaceDN w:val="0"/>
      <w:ind w:left="240" w:hanging="240"/>
    </w:pPr>
  </w:style>
  <w:style w:type="paragraph" w:styleId="a6">
    <w:name w:val="Balloon Text"/>
    <w:basedOn w:val="a"/>
    <w:semiHidden/>
    <w:rsid w:val="00656D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3E3C"/>
    <w:rPr>
      <w:kern w:val="2"/>
      <w:sz w:val="21"/>
    </w:rPr>
  </w:style>
  <w:style w:type="paragraph" w:styleId="a9">
    <w:name w:val="footer"/>
    <w:basedOn w:val="a"/>
    <w:link w:val="aa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3E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2023-03-28T04:58:00Z</cp:lastPrinted>
  <dcterms:created xsi:type="dcterms:W3CDTF">2023-03-23T23:37:00Z</dcterms:created>
  <dcterms:modified xsi:type="dcterms:W3CDTF">2023-03-28T04:58:00Z</dcterms:modified>
</cp:coreProperties>
</file>